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B879C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7AE9C3D" w14:textId="22C4A7CA" w:rsidR="005565C8" w:rsidRPr="00B6521A" w:rsidRDefault="001B6716" w:rsidP="00B6521A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21A">
        <w:rPr>
          <w:rFonts w:ascii="Times New Roman" w:hAnsi="Times New Roman" w:cs="Times New Roman"/>
          <w:b/>
          <w:bCs/>
          <w:sz w:val="28"/>
          <w:szCs w:val="28"/>
        </w:rPr>
        <w:t>о контактных данных лиц, ответственных за внесение сведений</w:t>
      </w:r>
      <w:r w:rsidR="00B6521A" w:rsidRPr="00B65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21A">
        <w:rPr>
          <w:rFonts w:ascii="Times New Roman" w:hAnsi="Times New Roman" w:cs="Times New Roman"/>
          <w:b/>
          <w:bCs/>
          <w:sz w:val="28"/>
          <w:szCs w:val="28"/>
        </w:rPr>
        <w:t>о соглашениях о государственно-частном партнерстве,</w:t>
      </w:r>
      <w:r w:rsidR="00B65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21A">
        <w:rPr>
          <w:rFonts w:ascii="Times New Roman" w:hAnsi="Times New Roman" w:cs="Times New Roman"/>
          <w:b/>
          <w:bCs/>
          <w:sz w:val="28"/>
          <w:szCs w:val="28"/>
        </w:rPr>
        <w:t>соглашениях о муниципально-частном партнерстве</w:t>
      </w:r>
      <w:r w:rsidR="00B6521A" w:rsidRPr="00B65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21A">
        <w:rPr>
          <w:rFonts w:ascii="Times New Roman" w:hAnsi="Times New Roman" w:cs="Times New Roman"/>
          <w:b/>
          <w:bCs/>
          <w:sz w:val="28"/>
          <w:szCs w:val="28"/>
        </w:rPr>
        <w:t>в государственную автоматизированную информационную</w:t>
      </w:r>
      <w:r w:rsidR="00B6521A" w:rsidRPr="00B65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21A">
        <w:rPr>
          <w:rFonts w:ascii="Times New Roman" w:hAnsi="Times New Roman" w:cs="Times New Roman"/>
          <w:b/>
          <w:bCs/>
          <w:sz w:val="28"/>
          <w:szCs w:val="28"/>
        </w:rPr>
        <w:t>систему «Управление»</w:t>
      </w:r>
    </w:p>
    <w:p w14:paraId="60ACA1E8" w14:textId="77777777" w:rsidR="00B442BE" w:rsidRDefault="00B442BE" w:rsidP="005565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CC21A3" w14:textId="77777777" w:rsidR="009575FA" w:rsidRPr="009575FA" w:rsidRDefault="009575FA" w:rsidP="005565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540" w:type="dxa"/>
        <w:tblLook w:val="04A0" w:firstRow="1" w:lastRow="0" w:firstColumn="1" w:lastColumn="0" w:noHBand="0" w:noVBand="1"/>
      </w:tblPr>
      <w:tblGrid>
        <w:gridCol w:w="3052"/>
        <w:gridCol w:w="6000"/>
        <w:gridCol w:w="2338"/>
        <w:gridCol w:w="4150"/>
      </w:tblGrid>
      <w:tr w:rsidR="00375C00" w:rsidRPr="004C7D1A" w14:paraId="65F8EB73" w14:textId="77777777" w:rsidTr="00DE6079">
        <w:trPr>
          <w:trHeight w:val="393"/>
          <w:tblHeader/>
        </w:trPr>
        <w:tc>
          <w:tcPr>
            <w:tcW w:w="3052" w:type="dxa"/>
          </w:tcPr>
          <w:p w14:paraId="07335AB0" w14:textId="6A5545BD" w:rsidR="00375C00" w:rsidRPr="004C7D1A" w:rsidRDefault="00375C00" w:rsidP="004C7D1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C7D1A">
              <w:rPr>
                <w:rFonts w:ascii="Times New Roman" w:hAnsi="Times New Roman" w:cs="Times New Roman"/>
                <w:b/>
                <w:color w:val="auto"/>
              </w:rPr>
              <w:t>Фамилия, имя и отчество</w:t>
            </w:r>
          </w:p>
          <w:p w14:paraId="582AB7B3" w14:textId="77777777" w:rsidR="009575FA" w:rsidRPr="004C7D1A" w:rsidRDefault="009575FA" w:rsidP="004C7D1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0" w:type="dxa"/>
          </w:tcPr>
          <w:p w14:paraId="79D63CD8" w14:textId="77777777" w:rsidR="00375C00" w:rsidRPr="004C7D1A" w:rsidRDefault="00375C00" w:rsidP="00556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38" w:type="dxa"/>
          </w:tcPr>
          <w:p w14:paraId="2AE91D1C" w14:textId="77777777" w:rsidR="00375C00" w:rsidRPr="004C7D1A" w:rsidRDefault="00375C00" w:rsidP="00556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150" w:type="dxa"/>
          </w:tcPr>
          <w:p w14:paraId="4C0E91B7" w14:textId="77777777" w:rsidR="00375C00" w:rsidRPr="00DE6079" w:rsidRDefault="00375C00" w:rsidP="005565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375C00" w:rsidRPr="004C7D1A" w14:paraId="194FFEBF" w14:textId="77777777" w:rsidTr="00DE6079">
        <w:tc>
          <w:tcPr>
            <w:tcW w:w="3052" w:type="dxa"/>
          </w:tcPr>
          <w:p w14:paraId="196D900B" w14:textId="77777777" w:rsidR="00375C00" w:rsidRPr="00942957" w:rsidRDefault="00375C00" w:rsidP="004C7D1A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Позднякова Валентина Ивановна</w:t>
            </w:r>
          </w:p>
        </w:tc>
        <w:tc>
          <w:tcPr>
            <w:tcW w:w="6000" w:type="dxa"/>
          </w:tcPr>
          <w:p w14:paraId="1B3BB3BD" w14:textId="77777777" w:rsidR="00375C00" w:rsidRPr="004C7D1A" w:rsidRDefault="00375C00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8493D" w:rsidRPr="004C7D1A">
              <w:rPr>
                <w:rFonts w:ascii="Times New Roman" w:hAnsi="Times New Roman" w:cs="Times New Roman"/>
                <w:sz w:val="24"/>
                <w:szCs w:val="24"/>
              </w:rPr>
              <w:t>экономики, прогнозирования и трудовых отношений А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дминистрации Беловского района</w:t>
            </w:r>
            <w:r w:rsidR="005863A6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338" w:type="dxa"/>
          </w:tcPr>
          <w:p w14:paraId="1A4D80B1" w14:textId="77777777" w:rsidR="00375C00" w:rsidRPr="004C7D1A" w:rsidRDefault="00375C00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8 951 083 50 45</w:t>
            </w:r>
          </w:p>
          <w:p w14:paraId="5C6B26E9" w14:textId="3C8C6FBF" w:rsidR="00B6521A" w:rsidRPr="004C7D1A" w:rsidRDefault="00B6521A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8 958 865 26 04</w:t>
            </w:r>
          </w:p>
        </w:tc>
        <w:tc>
          <w:tcPr>
            <w:tcW w:w="4150" w:type="dxa"/>
          </w:tcPr>
          <w:p w14:paraId="15C09CE7" w14:textId="77777777" w:rsidR="00375C00" w:rsidRPr="00DE6079" w:rsidRDefault="00375C00" w:rsidP="00375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ekonomika.belay@mail.ru</w:t>
            </w:r>
          </w:p>
        </w:tc>
      </w:tr>
      <w:tr w:rsidR="00375C00" w:rsidRPr="004C7D1A" w14:paraId="01566BD4" w14:textId="77777777" w:rsidTr="00DE6079">
        <w:tc>
          <w:tcPr>
            <w:tcW w:w="3052" w:type="dxa"/>
          </w:tcPr>
          <w:p w14:paraId="2CEC9B09" w14:textId="77777777" w:rsidR="00375C00" w:rsidRPr="00942957" w:rsidRDefault="00375C0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Высокоборская Ольга Николаевна</w:t>
            </w:r>
          </w:p>
        </w:tc>
        <w:tc>
          <w:tcPr>
            <w:tcW w:w="6000" w:type="dxa"/>
          </w:tcPr>
          <w:p w14:paraId="0C048436" w14:textId="77777777" w:rsidR="00375C00" w:rsidRPr="004C7D1A" w:rsidRDefault="00E137B8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5C00" w:rsidRPr="004C7D1A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 по вопросам экономического развития</w:t>
            </w:r>
            <w:r w:rsidR="0028493D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Большесолдатского района Курской области</w:t>
            </w:r>
          </w:p>
        </w:tc>
        <w:tc>
          <w:tcPr>
            <w:tcW w:w="2338" w:type="dxa"/>
          </w:tcPr>
          <w:p w14:paraId="108AD682" w14:textId="77777777" w:rsidR="00375C00" w:rsidRPr="004C7D1A" w:rsidRDefault="00375C00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1B55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(47136) 2-12-58</w:t>
            </w:r>
          </w:p>
          <w:p w14:paraId="2450BA39" w14:textId="46C16378" w:rsidR="00B6521A" w:rsidRPr="004C7D1A" w:rsidRDefault="00B6521A" w:rsidP="0037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8 920 711 02 55</w:t>
            </w:r>
          </w:p>
        </w:tc>
        <w:tc>
          <w:tcPr>
            <w:tcW w:w="4150" w:type="dxa"/>
          </w:tcPr>
          <w:p w14:paraId="4804F5CC" w14:textId="77777777" w:rsidR="00375C00" w:rsidRPr="00DE6079" w:rsidRDefault="0028493D" w:rsidP="00375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ekonombs2017@mail.ru</w:t>
            </w:r>
          </w:p>
        </w:tc>
      </w:tr>
      <w:tr w:rsidR="0028493D" w:rsidRPr="004C7D1A" w14:paraId="6AE90D88" w14:textId="77777777" w:rsidTr="00DE6079">
        <w:tc>
          <w:tcPr>
            <w:tcW w:w="3052" w:type="dxa"/>
          </w:tcPr>
          <w:p w14:paraId="6B7359E3" w14:textId="77777777" w:rsidR="0028493D" w:rsidRPr="00942957" w:rsidRDefault="0028493D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Цыгельникова Светлана Леонидовна</w:t>
            </w:r>
          </w:p>
        </w:tc>
        <w:tc>
          <w:tcPr>
            <w:tcW w:w="6000" w:type="dxa"/>
          </w:tcPr>
          <w:p w14:paraId="434C4A4F" w14:textId="77777777" w:rsidR="0028493D" w:rsidRPr="004C7D1A" w:rsidRDefault="0028493D" w:rsidP="0028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экономической политики и прогнозирования управления аграрной политики Администрации Глушковского района Курской области</w:t>
            </w:r>
          </w:p>
        </w:tc>
        <w:tc>
          <w:tcPr>
            <w:tcW w:w="2338" w:type="dxa"/>
          </w:tcPr>
          <w:p w14:paraId="60CB8CD8" w14:textId="77777777" w:rsidR="0028493D" w:rsidRPr="004C7D1A" w:rsidRDefault="0028493D" w:rsidP="0028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1B55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(47132) 2-14-39</w:t>
            </w:r>
          </w:p>
        </w:tc>
        <w:tc>
          <w:tcPr>
            <w:tcW w:w="4150" w:type="dxa"/>
          </w:tcPr>
          <w:p w14:paraId="7BE713A1" w14:textId="77777777" w:rsidR="0028493D" w:rsidRPr="00DE6079" w:rsidRDefault="0028493D" w:rsidP="00284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ekofin1@yandex.ru</w:t>
            </w:r>
          </w:p>
        </w:tc>
      </w:tr>
      <w:tr w:rsidR="002866CA" w:rsidRPr="004C7D1A" w14:paraId="3D219A24" w14:textId="77777777" w:rsidTr="00DE6079">
        <w:tc>
          <w:tcPr>
            <w:tcW w:w="3052" w:type="dxa"/>
          </w:tcPr>
          <w:p w14:paraId="09B918F7" w14:textId="77777777" w:rsidR="002866CA" w:rsidRPr="00942957" w:rsidRDefault="002866CA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Дуракова Галина Николаевна</w:t>
            </w:r>
          </w:p>
        </w:tc>
        <w:tc>
          <w:tcPr>
            <w:tcW w:w="6000" w:type="dxa"/>
          </w:tcPr>
          <w:p w14:paraId="1CFF6744" w14:textId="77777777" w:rsidR="002866CA" w:rsidRPr="004C7D1A" w:rsidRDefault="00E137B8" w:rsidP="002866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66CA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Горшеченского района </w:t>
            </w:r>
            <w:r w:rsidR="005863A6" w:rsidRPr="004C7D1A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2866CA" w:rsidRPr="004C7D1A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финансов</w:t>
            </w:r>
          </w:p>
        </w:tc>
        <w:tc>
          <w:tcPr>
            <w:tcW w:w="2338" w:type="dxa"/>
          </w:tcPr>
          <w:p w14:paraId="0D2963A3" w14:textId="77777777" w:rsidR="002866CA" w:rsidRPr="004C7D1A" w:rsidRDefault="002866CA" w:rsidP="0028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(47133)</w:t>
            </w:r>
            <w:r w:rsidR="005A2B3E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B3E" w:rsidRPr="004C7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2B3E" w:rsidRPr="004C7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50" w:type="dxa"/>
          </w:tcPr>
          <w:p w14:paraId="07E02615" w14:textId="77777777" w:rsidR="002866CA" w:rsidRPr="00DE6079" w:rsidRDefault="002866CA" w:rsidP="00286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finansy33@mail.ru</w:t>
            </w:r>
          </w:p>
        </w:tc>
      </w:tr>
      <w:tr w:rsidR="002866CA" w:rsidRPr="004C7D1A" w14:paraId="68644FD9" w14:textId="77777777" w:rsidTr="00DE6079">
        <w:tc>
          <w:tcPr>
            <w:tcW w:w="3052" w:type="dxa"/>
          </w:tcPr>
          <w:p w14:paraId="23E36F2A" w14:textId="77777777" w:rsidR="002866CA" w:rsidRPr="00942957" w:rsidRDefault="002866CA" w:rsidP="004C7D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2957">
              <w:rPr>
                <w:rFonts w:ascii="Times New Roman" w:hAnsi="Times New Roman" w:cs="Times New Roman"/>
                <w:color w:val="auto"/>
              </w:rPr>
              <w:t>Семыкина Любовь Сергеевна</w:t>
            </w:r>
          </w:p>
        </w:tc>
        <w:tc>
          <w:tcPr>
            <w:tcW w:w="6000" w:type="dxa"/>
          </w:tcPr>
          <w:p w14:paraId="672C5BEC" w14:textId="77777777" w:rsidR="002866CA" w:rsidRPr="004C7D1A" w:rsidRDefault="00E137B8" w:rsidP="00286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66CA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экономики и прогнозирования, инвестиций и регулирования продовольственного рынка Администрации Дмитриевского района </w:t>
            </w:r>
            <w:r w:rsidR="005863A6" w:rsidRPr="004C7D1A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338" w:type="dxa"/>
          </w:tcPr>
          <w:p w14:paraId="2BCF5962" w14:textId="77777777" w:rsidR="002866CA" w:rsidRPr="004C7D1A" w:rsidRDefault="002866CA" w:rsidP="005A2B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(47150)</w:t>
            </w:r>
            <w:r w:rsidR="005A2B3E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2-27-87</w:t>
            </w:r>
          </w:p>
        </w:tc>
        <w:tc>
          <w:tcPr>
            <w:tcW w:w="4150" w:type="dxa"/>
          </w:tcPr>
          <w:p w14:paraId="4CA4C69D" w14:textId="77777777" w:rsidR="002866CA" w:rsidRPr="00DE6079" w:rsidRDefault="002866CA" w:rsidP="002866C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dm_econom@mail.ru</w:t>
            </w:r>
          </w:p>
        </w:tc>
      </w:tr>
      <w:tr w:rsidR="00FE256B" w:rsidRPr="004C7D1A" w14:paraId="17863D89" w14:textId="77777777" w:rsidTr="00DE6079">
        <w:tc>
          <w:tcPr>
            <w:tcW w:w="3052" w:type="dxa"/>
          </w:tcPr>
          <w:p w14:paraId="5C6C75E9" w14:textId="49721B6E" w:rsidR="00FE256B" w:rsidRPr="00942957" w:rsidRDefault="00835471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Копцева Екатерина Олеговна</w:t>
            </w:r>
          </w:p>
        </w:tc>
        <w:tc>
          <w:tcPr>
            <w:tcW w:w="6000" w:type="dxa"/>
          </w:tcPr>
          <w:p w14:paraId="47F44DCD" w14:textId="1150439F" w:rsidR="00FE256B" w:rsidRPr="004C7D1A" w:rsidRDefault="00835471" w:rsidP="00F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256B" w:rsidRPr="004C7D1A">
              <w:rPr>
                <w:rFonts w:ascii="Times New Roman" w:hAnsi="Times New Roman" w:cs="Times New Roman"/>
                <w:sz w:val="24"/>
                <w:szCs w:val="24"/>
              </w:rPr>
              <w:t>ачальник отдела по имуществу и земельным правоотношениям Администрации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6B" w:rsidRPr="004C7D1A">
              <w:rPr>
                <w:rFonts w:ascii="Times New Roman" w:hAnsi="Times New Roman" w:cs="Times New Roman"/>
                <w:sz w:val="24"/>
                <w:szCs w:val="24"/>
              </w:rPr>
              <w:t>Железногорского района Курской области</w:t>
            </w:r>
          </w:p>
        </w:tc>
        <w:tc>
          <w:tcPr>
            <w:tcW w:w="2338" w:type="dxa"/>
            <w:vAlign w:val="center"/>
          </w:tcPr>
          <w:p w14:paraId="0259895E" w14:textId="1217BB9C" w:rsidR="00FE256B" w:rsidRPr="004C7D1A" w:rsidRDefault="00FE256B" w:rsidP="00F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(47148) 2-68-54</w:t>
            </w:r>
          </w:p>
        </w:tc>
        <w:tc>
          <w:tcPr>
            <w:tcW w:w="4150" w:type="dxa"/>
            <w:vAlign w:val="center"/>
          </w:tcPr>
          <w:p w14:paraId="3FF79119" w14:textId="11950A9E" w:rsidR="00FE256B" w:rsidRPr="00DE6079" w:rsidRDefault="00835471" w:rsidP="00FE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26854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@yandex.ru</w:t>
            </w:r>
          </w:p>
        </w:tc>
      </w:tr>
      <w:tr w:rsidR="00275CE3" w:rsidRPr="004C7D1A" w14:paraId="37F82210" w14:textId="77777777" w:rsidTr="00DE6079">
        <w:tc>
          <w:tcPr>
            <w:tcW w:w="3052" w:type="dxa"/>
          </w:tcPr>
          <w:p w14:paraId="5F928F29" w14:textId="0F346348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6000" w:type="dxa"/>
          </w:tcPr>
          <w:p w14:paraId="148AF6D5" w14:textId="67D18C02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планирования и учета Администрации Золотухинского района Курской области</w:t>
            </w:r>
          </w:p>
        </w:tc>
        <w:tc>
          <w:tcPr>
            <w:tcW w:w="2338" w:type="dxa"/>
          </w:tcPr>
          <w:p w14:paraId="322C022D" w14:textId="6CF5142C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2-17-32</w:t>
            </w:r>
          </w:p>
        </w:tc>
        <w:tc>
          <w:tcPr>
            <w:tcW w:w="4150" w:type="dxa"/>
          </w:tcPr>
          <w:p w14:paraId="5D5C460C" w14:textId="1113C7F6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economikazol@mail.ru</w:t>
            </w:r>
          </w:p>
        </w:tc>
      </w:tr>
      <w:tr w:rsidR="00275CE3" w:rsidRPr="004C7D1A" w14:paraId="77D94ECB" w14:textId="77777777" w:rsidTr="00DE6079">
        <w:tc>
          <w:tcPr>
            <w:tcW w:w="3052" w:type="dxa"/>
          </w:tcPr>
          <w:p w14:paraId="4C6F111D" w14:textId="3EEAD21A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Акиньшина Ольга Анатольевна</w:t>
            </w:r>
          </w:p>
        </w:tc>
        <w:tc>
          <w:tcPr>
            <w:tcW w:w="6000" w:type="dxa"/>
          </w:tcPr>
          <w:p w14:paraId="5BF06D89" w14:textId="518B0FF4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Свободинского сельсовета</w:t>
            </w:r>
          </w:p>
        </w:tc>
        <w:tc>
          <w:tcPr>
            <w:tcW w:w="2338" w:type="dxa"/>
          </w:tcPr>
          <w:p w14:paraId="31A6FF1B" w14:textId="5EEFDBAE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4-11-34</w:t>
            </w:r>
          </w:p>
        </w:tc>
        <w:tc>
          <w:tcPr>
            <w:tcW w:w="4150" w:type="dxa"/>
          </w:tcPr>
          <w:p w14:paraId="6E957C95" w14:textId="32CB8C76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svoboda.adm@yandex.ru</w:t>
            </w:r>
          </w:p>
        </w:tc>
      </w:tr>
      <w:tr w:rsidR="00275CE3" w:rsidRPr="004C7D1A" w14:paraId="6CFF781E" w14:textId="77777777" w:rsidTr="00DE6079">
        <w:tc>
          <w:tcPr>
            <w:tcW w:w="3052" w:type="dxa"/>
          </w:tcPr>
          <w:p w14:paraId="39B2D068" w14:textId="45D85412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 xml:space="preserve">Умеренкова Елена </w:t>
            </w:r>
            <w:r w:rsidRPr="00942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6000" w:type="dxa"/>
          </w:tcPr>
          <w:p w14:paraId="1BF1EA58" w14:textId="171E2224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Апальковского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2338" w:type="dxa"/>
          </w:tcPr>
          <w:p w14:paraId="2AB7ED2A" w14:textId="7A106C42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(47151) 5-52-36</w:t>
            </w:r>
          </w:p>
        </w:tc>
        <w:tc>
          <w:tcPr>
            <w:tcW w:w="4150" w:type="dxa"/>
          </w:tcPr>
          <w:p w14:paraId="6D122AC3" w14:textId="63160E1F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apalkovskaya2014@yandex.ru</w:t>
            </w:r>
          </w:p>
        </w:tc>
      </w:tr>
      <w:tr w:rsidR="00275CE3" w:rsidRPr="004C7D1A" w14:paraId="42E2817A" w14:textId="77777777" w:rsidTr="00DE6079">
        <w:tc>
          <w:tcPr>
            <w:tcW w:w="3052" w:type="dxa"/>
          </w:tcPr>
          <w:p w14:paraId="49C4D3DD" w14:textId="602895B3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Богданова Ирина Николаевна</w:t>
            </w:r>
          </w:p>
        </w:tc>
        <w:tc>
          <w:tcPr>
            <w:tcW w:w="6000" w:type="dxa"/>
          </w:tcPr>
          <w:p w14:paraId="1F00AEB6" w14:textId="1003D716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Солнечного сельсовета</w:t>
            </w:r>
          </w:p>
        </w:tc>
        <w:tc>
          <w:tcPr>
            <w:tcW w:w="2338" w:type="dxa"/>
          </w:tcPr>
          <w:p w14:paraId="783B4565" w14:textId="7E5F1F69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2-30-92</w:t>
            </w:r>
          </w:p>
        </w:tc>
        <w:tc>
          <w:tcPr>
            <w:tcW w:w="4150" w:type="dxa"/>
          </w:tcPr>
          <w:p w14:paraId="14E22642" w14:textId="2244F6BB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i.bogdanova75@yandex.ru</w:t>
            </w:r>
          </w:p>
        </w:tc>
      </w:tr>
      <w:tr w:rsidR="00275CE3" w:rsidRPr="004C7D1A" w14:paraId="16624800" w14:textId="77777777" w:rsidTr="00DE6079">
        <w:tc>
          <w:tcPr>
            <w:tcW w:w="3052" w:type="dxa"/>
          </w:tcPr>
          <w:p w14:paraId="69A716C3" w14:textId="4ABA39E0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Сазонов Александр Владимирович</w:t>
            </w:r>
          </w:p>
        </w:tc>
        <w:tc>
          <w:tcPr>
            <w:tcW w:w="6000" w:type="dxa"/>
          </w:tcPr>
          <w:p w14:paraId="4A2113FA" w14:textId="654B2D53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поселка Золотухино</w:t>
            </w:r>
          </w:p>
        </w:tc>
        <w:tc>
          <w:tcPr>
            <w:tcW w:w="2338" w:type="dxa"/>
          </w:tcPr>
          <w:p w14:paraId="72082F31" w14:textId="1016B906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2-15-80</w:t>
            </w:r>
          </w:p>
        </w:tc>
        <w:tc>
          <w:tcPr>
            <w:tcW w:w="4150" w:type="dxa"/>
          </w:tcPr>
          <w:p w14:paraId="3F074EAE" w14:textId="52C4D5EC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zolotuhino46@mail.ru</w:t>
            </w:r>
          </w:p>
        </w:tc>
      </w:tr>
      <w:tr w:rsidR="00275CE3" w:rsidRPr="004C7D1A" w14:paraId="11A2E574" w14:textId="77777777" w:rsidTr="00DE6079">
        <w:tc>
          <w:tcPr>
            <w:tcW w:w="3052" w:type="dxa"/>
          </w:tcPr>
          <w:p w14:paraId="73C9357F" w14:textId="644FA828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Боева Валентина Алексеевна</w:t>
            </w:r>
          </w:p>
        </w:tc>
        <w:tc>
          <w:tcPr>
            <w:tcW w:w="6000" w:type="dxa"/>
          </w:tcPr>
          <w:p w14:paraId="09162CF2" w14:textId="5895B098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Донского сельсовета</w:t>
            </w:r>
          </w:p>
        </w:tc>
        <w:tc>
          <w:tcPr>
            <w:tcW w:w="2338" w:type="dxa"/>
          </w:tcPr>
          <w:p w14:paraId="32C6F14B" w14:textId="29DAE88D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2-16-46</w:t>
            </w:r>
          </w:p>
        </w:tc>
        <w:tc>
          <w:tcPr>
            <w:tcW w:w="4150" w:type="dxa"/>
          </w:tcPr>
          <w:p w14:paraId="152398A0" w14:textId="4E1838A5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Don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sovet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275CE3" w:rsidRPr="004C7D1A" w14:paraId="0E9D2A48" w14:textId="77777777" w:rsidTr="00DE6079">
        <w:tc>
          <w:tcPr>
            <w:tcW w:w="3052" w:type="dxa"/>
          </w:tcPr>
          <w:p w14:paraId="3C4151E0" w14:textId="12420077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Исаев Шамиль Магомедович</w:t>
            </w:r>
          </w:p>
        </w:tc>
        <w:tc>
          <w:tcPr>
            <w:tcW w:w="6000" w:type="dxa"/>
          </w:tcPr>
          <w:p w14:paraId="30EEE328" w14:textId="091885A3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Новоспасского сельсовета</w:t>
            </w:r>
          </w:p>
        </w:tc>
        <w:tc>
          <w:tcPr>
            <w:tcW w:w="2338" w:type="dxa"/>
          </w:tcPr>
          <w:p w14:paraId="578D34C5" w14:textId="0CCB7EBB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47151) 2-19-50</w:t>
            </w:r>
          </w:p>
        </w:tc>
        <w:tc>
          <w:tcPr>
            <w:tcW w:w="4150" w:type="dxa"/>
          </w:tcPr>
          <w:p w14:paraId="5F2E4F18" w14:textId="75C98E78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admi.nowospassckaya@yandex.ru</w:t>
            </w:r>
          </w:p>
        </w:tc>
      </w:tr>
      <w:tr w:rsidR="00275CE3" w:rsidRPr="004C7D1A" w14:paraId="3223B419" w14:textId="77777777" w:rsidTr="00DE6079">
        <w:tc>
          <w:tcPr>
            <w:tcW w:w="3052" w:type="dxa"/>
          </w:tcPr>
          <w:p w14:paraId="6B58175D" w14:textId="506B76D2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Струкова Светлана Владимировна</w:t>
            </w:r>
          </w:p>
        </w:tc>
        <w:tc>
          <w:tcPr>
            <w:tcW w:w="6000" w:type="dxa"/>
          </w:tcPr>
          <w:p w14:paraId="2D853B54" w14:textId="23E48106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Ведущий специалист- эксперт администрации Будановского сельсовета</w:t>
            </w:r>
          </w:p>
        </w:tc>
        <w:tc>
          <w:tcPr>
            <w:tcW w:w="2338" w:type="dxa"/>
          </w:tcPr>
          <w:p w14:paraId="6B41D8C2" w14:textId="151F9948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5-41-68</w:t>
            </w:r>
          </w:p>
        </w:tc>
        <w:tc>
          <w:tcPr>
            <w:tcW w:w="4150" w:type="dxa"/>
          </w:tcPr>
          <w:p w14:paraId="5825831C" w14:textId="7848157A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adm.budanovka@yandex.ru</w:t>
            </w:r>
          </w:p>
        </w:tc>
      </w:tr>
      <w:tr w:rsidR="00275CE3" w:rsidRPr="004C7D1A" w14:paraId="7E2DA972" w14:textId="77777777" w:rsidTr="00DE6079">
        <w:tc>
          <w:tcPr>
            <w:tcW w:w="3052" w:type="dxa"/>
          </w:tcPr>
          <w:p w14:paraId="1EC0DE47" w14:textId="006CDD9D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Боева Марина Викторовна</w:t>
            </w:r>
          </w:p>
        </w:tc>
        <w:tc>
          <w:tcPr>
            <w:tcW w:w="6000" w:type="dxa"/>
          </w:tcPr>
          <w:p w14:paraId="681C104C" w14:textId="6B7E7FE9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отдела- главный бухгалтер администрации Дмитриевского сельсовета</w:t>
            </w:r>
          </w:p>
        </w:tc>
        <w:tc>
          <w:tcPr>
            <w:tcW w:w="2338" w:type="dxa"/>
          </w:tcPr>
          <w:p w14:paraId="17AA30E4" w14:textId="6EFE1078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3-11-39</w:t>
            </w:r>
          </w:p>
        </w:tc>
        <w:tc>
          <w:tcPr>
            <w:tcW w:w="4150" w:type="dxa"/>
          </w:tcPr>
          <w:p w14:paraId="77226946" w14:textId="23CAB685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dmitrievskiy.selsovet@mail.ru</w:t>
            </w:r>
          </w:p>
        </w:tc>
      </w:tr>
      <w:tr w:rsidR="00275CE3" w:rsidRPr="004C7D1A" w14:paraId="2A0E4469" w14:textId="77777777" w:rsidTr="00DE6079">
        <w:tc>
          <w:tcPr>
            <w:tcW w:w="3052" w:type="dxa"/>
          </w:tcPr>
          <w:p w14:paraId="38CA86E8" w14:textId="32C8C796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Семенова Татьяна Дмитриевна</w:t>
            </w:r>
          </w:p>
        </w:tc>
        <w:tc>
          <w:tcPr>
            <w:tcW w:w="6000" w:type="dxa"/>
          </w:tcPr>
          <w:p w14:paraId="4CA63BEF" w14:textId="19275205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общим вопросам администрации Ануфриевского сельсовета</w:t>
            </w:r>
          </w:p>
        </w:tc>
        <w:tc>
          <w:tcPr>
            <w:tcW w:w="2338" w:type="dxa"/>
          </w:tcPr>
          <w:p w14:paraId="20562EDF" w14:textId="471C06E4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8(47151) 3-72-36</w:t>
            </w:r>
          </w:p>
        </w:tc>
        <w:tc>
          <w:tcPr>
            <w:tcW w:w="4150" w:type="dxa"/>
          </w:tcPr>
          <w:p w14:paraId="2550DBD5" w14:textId="194127A8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anufriewsky.selsovet46@yandex.ru</w:t>
            </w:r>
          </w:p>
        </w:tc>
      </w:tr>
      <w:tr w:rsidR="00275CE3" w:rsidRPr="004C7D1A" w14:paraId="1E6AAEA2" w14:textId="77777777" w:rsidTr="00DE6079">
        <w:tc>
          <w:tcPr>
            <w:tcW w:w="3052" w:type="dxa"/>
          </w:tcPr>
          <w:p w14:paraId="0063354F" w14:textId="646141FF" w:rsidR="00275CE3" w:rsidRPr="00942957" w:rsidRDefault="00275CE3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Седых Елена Алесеевна</w:t>
            </w:r>
          </w:p>
        </w:tc>
        <w:tc>
          <w:tcPr>
            <w:tcW w:w="6000" w:type="dxa"/>
          </w:tcPr>
          <w:p w14:paraId="7900BDE9" w14:textId="6588900E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Тазовского сельсовета</w:t>
            </w:r>
          </w:p>
        </w:tc>
        <w:tc>
          <w:tcPr>
            <w:tcW w:w="2338" w:type="dxa"/>
          </w:tcPr>
          <w:p w14:paraId="2C8285EA" w14:textId="2627C349" w:rsidR="00275CE3" w:rsidRPr="004C7D1A" w:rsidRDefault="00275CE3" w:rsidP="0027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(47151) 5-22-32</w:t>
            </w:r>
          </w:p>
        </w:tc>
        <w:tc>
          <w:tcPr>
            <w:tcW w:w="4150" w:type="dxa"/>
          </w:tcPr>
          <w:p w14:paraId="26582406" w14:textId="5E7B8DCD" w:rsidR="00275CE3" w:rsidRPr="00DE6079" w:rsidRDefault="00275CE3" w:rsidP="00275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tazovskii2012@yandex.ru</w:t>
            </w:r>
          </w:p>
        </w:tc>
      </w:tr>
      <w:tr w:rsidR="001A297B" w:rsidRPr="004C7D1A" w14:paraId="1797330D" w14:textId="77777777" w:rsidTr="00DE6079">
        <w:tc>
          <w:tcPr>
            <w:tcW w:w="3052" w:type="dxa"/>
          </w:tcPr>
          <w:p w14:paraId="7DBA3605" w14:textId="375EB41D" w:rsidR="001A297B" w:rsidRPr="00942957" w:rsidRDefault="001A297B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Кохтенко Владимир Викторович</w:t>
            </w:r>
          </w:p>
        </w:tc>
        <w:tc>
          <w:tcPr>
            <w:tcW w:w="6000" w:type="dxa"/>
          </w:tcPr>
          <w:p w14:paraId="6BB74E5B" w14:textId="4730812B" w:rsidR="001A297B" w:rsidRPr="004C7D1A" w:rsidRDefault="001A297B" w:rsidP="001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экономическому развитию и прогнозированию финансово-экономического управления Администрации Касторенского района Курской области</w:t>
            </w:r>
          </w:p>
        </w:tc>
        <w:tc>
          <w:tcPr>
            <w:tcW w:w="2338" w:type="dxa"/>
          </w:tcPr>
          <w:p w14:paraId="7245F2AA" w14:textId="39EC4097" w:rsidR="001A297B" w:rsidRPr="004C7D1A" w:rsidRDefault="001A297B" w:rsidP="001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8(47157)</w:t>
            </w:r>
            <w:r w:rsidR="008C4899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2-11-44</w:t>
            </w:r>
          </w:p>
        </w:tc>
        <w:tc>
          <w:tcPr>
            <w:tcW w:w="4150" w:type="dxa"/>
          </w:tcPr>
          <w:p w14:paraId="007B5C79" w14:textId="43C86F31" w:rsidR="001A297B" w:rsidRPr="00DE6079" w:rsidRDefault="001A297B" w:rsidP="001A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v_kokhtenko@mail.ru</w:t>
            </w:r>
          </w:p>
        </w:tc>
      </w:tr>
      <w:tr w:rsidR="001A297B" w:rsidRPr="004C7D1A" w14:paraId="5E7185EB" w14:textId="77777777" w:rsidTr="00DE6079">
        <w:tc>
          <w:tcPr>
            <w:tcW w:w="3052" w:type="dxa"/>
          </w:tcPr>
          <w:p w14:paraId="1E8E29D5" w14:textId="20E95389" w:rsidR="001A297B" w:rsidRPr="00942957" w:rsidRDefault="008C4899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Конорева Ирина Юрьевна</w:t>
            </w:r>
          </w:p>
        </w:tc>
        <w:tc>
          <w:tcPr>
            <w:tcW w:w="6000" w:type="dxa"/>
          </w:tcPr>
          <w:p w14:paraId="4EE78085" w14:textId="6E023D84" w:rsidR="001A297B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комитета жилищно-коммунального хозяйства города Курска</w:t>
            </w:r>
          </w:p>
        </w:tc>
        <w:tc>
          <w:tcPr>
            <w:tcW w:w="2338" w:type="dxa"/>
          </w:tcPr>
          <w:p w14:paraId="223A4FFD" w14:textId="61BCA6A2" w:rsidR="001A297B" w:rsidRPr="004C7D1A" w:rsidRDefault="008C4899" w:rsidP="001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(4712) 51-11-68</w:t>
            </w:r>
          </w:p>
        </w:tc>
        <w:tc>
          <w:tcPr>
            <w:tcW w:w="4150" w:type="dxa"/>
          </w:tcPr>
          <w:p w14:paraId="321B5AA7" w14:textId="73C86572" w:rsidR="001A297B" w:rsidRPr="00DE6079" w:rsidRDefault="008C4899" w:rsidP="001A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jkhkursk@yandex.ru</w:t>
            </w:r>
          </w:p>
        </w:tc>
      </w:tr>
      <w:tr w:rsidR="008C4899" w:rsidRPr="004C7D1A" w14:paraId="47582713" w14:textId="77777777" w:rsidTr="00DE6079">
        <w:tc>
          <w:tcPr>
            <w:tcW w:w="3052" w:type="dxa"/>
          </w:tcPr>
          <w:p w14:paraId="442B6CA0" w14:textId="4DAAC208" w:rsidR="008C4899" w:rsidRPr="00942957" w:rsidRDefault="008C4899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Туточкин Александр Михайлович</w:t>
            </w:r>
          </w:p>
        </w:tc>
        <w:tc>
          <w:tcPr>
            <w:tcW w:w="6000" w:type="dxa"/>
          </w:tcPr>
          <w:p w14:paraId="50F31150" w14:textId="2D5D00D6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поселка имени К.Либкнехта Курчатовского района</w:t>
            </w:r>
          </w:p>
        </w:tc>
        <w:tc>
          <w:tcPr>
            <w:tcW w:w="2338" w:type="dxa"/>
          </w:tcPr>
          <w:p w14:paraId="17EC0614" w14:textId="3E581F2D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3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5F3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5F3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5F3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50" w:type="dxa"/>
          </w:tcPr>
          <w:p w14:paraId="54B1E2D7" w14:textId="6E5C477E" w:rsidR="008C4899" w:rsidRPr="00DE6079" w:rsidRDefault="008C4899" w:rsidP="008C4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pengrad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84@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4899" w:rsidRPr="004C7D1A" w14:paraId="18CA3F00" w14:textId="77777777" w:rsidTr="00DE6079">
        <w:tc>
          <w:tcPr>
            <w:tcW w:w="3052" w:type="dxa"/>
          </w:tcPr>
          <w:p w14:paraId="1BDFDCFF" w14:textId="061958C1" w:rsidR="008C4899" w:rsidRPr="00942957" w:rsidRDefault="008C4899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Еремина Юлия Владимировна</w:t>
            </w:r>
          </w:p>
        </w:tc>
        <w:tc>
          <w:tcPr>
            <w:tcW w:w="6000" w:type="dxa"/>
          </w:tcPr>
          <w:p w14:paraId="762DD4FC" w14:textId="156EA5E7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консультант по управлению имуществом города Льгова Курской области</w:t>
            </w:r>
          </w:p>
        </w:tc>
        <w:tc>
          <w:tcPr>
            <w:tcW w:w="2338" w:type="dxa"/>
          </w:tcPr>
          <w:p w14:paraId="5750CA25" w14:textId="50DF54D3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(47140) 2-33-16</w:t>
            </w:r>
          </w:p>
        </w:tc>
        <w:tc>
          <w:tcPr>
            <w:tcW w:w="4150" w:type="dxa"/>
          </w:tcPr>
          <w:p w14:paraId="5167DE5C" w14:textId="22C60E8D" w:rsidR="008C4899" w:rsidRPr="00DE6079" w:rsidRDefault="008C4899" w:rsidP="008C4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admlgov@yandex.ru</w:t>
            </w:r>
          </w:p>
        </w:tc>
      </w:tr>
      <w:tr w:rsidR="008C4899" w:rsidRPr="004C7D1A" w14:paraId="6E3F2DD9" w14:textId="77777777" w:rsidTr="00DE6079">
        <w:tc>
          <w:tcPr>
            <w:tcW w:w="3052" w:type="dxa"/>
          </w:tcPr>
          <w:p w14:paraId="21DF92BB" w14:textId="779B00AE" w:rsidR="008C4899" w:rsidRPr="00942957" w:rsidRDefault="008C4899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Алфимова Евгения Анатольевна</w:t>
            </w:r>
          </w:p>
        </w:tc>
        <w:tc>
          <w:tcPr>
            <w:tcW w:w="6000" w:type="dxa"/>
          </w:tcPr>
          <w:p w14:paraId="190CDE76" w14:textId="531AA4B1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земельных, имущественных правоотношений Администрации Льговского района 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2338" w:type="dxa"/>
          </w:tcPr>
          <w:p w14:paraId="1DBF1622" w14:textId="6865FFE2" w:rsidR="008C4899" w:rsidRPr="004C7D1A" w:rsidRDefault="008C4899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(47140) 2-15-87</w:t>
            </w:r>
          </w:p>
        </w:tc>
        <w:tc>
          <w:tcPr>
            <w:tcW w:w="4150" w:type="dxa"/>
          </w:tcPr>
          <w:p w14:paraId="46C0D1D8" w14:textId="60FE271D" w:rsidR="008C4899" w:rsidRPr="00DE6079" w:rsidRDefault="00717024" w:rsidP="008C4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zemlgov@yandex.ru</w:t>
            </w:r>
          </w:p>
        </w:tc>
      </w:tr>
      <w:tr w:rsidR="008C4899" w:rsidRPr="004C7D1A" w14:paraId="75735CDC" w14:textId="77777777" w:rsidTr="00DE6079">
        <w:tc>
          <w:tcPr>
            <w:tcW w:w="3052" w:type="dxa"/>
          </w:tcPr>
          <w:p w14:paraId="08CECAA2" w14:textId="2E5C2C60" w:rsidR="008C4899" w:rsidRPr="00942957" w:rsidRDefault="00A91BC8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Корнева Ирина Геннадьевна</w:t>
            </w:r>
          </w:p>
        </w:tc>
        <w:tc>
          <w:tcPr>
            <w:tcW w:w="6000" w:type="dxa"/>
          </w:tcPr>
          <w:p w14:paraId="00405271" w14:textId="4185BF18" w:rsidR="008C4899" w:rsidRPr="004C7D1A" w:rsidRDefault="00A91BC8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«Управление бюджетного учета Медвенского района»</w:t>
            </w:r>
          </w:p>
        </w:tc>
        <w:tc>
          <w:tcPr>
            <w:tcW w:w="2338" w:type="dxa"/>
          </w:tcPr>
          <w:p w14:paraId="3EA76542" w14:textId="15DF58B6" w:rsidR="008C4899" w:rsidRPr="004C7D1A" w:rsidRDefault="00A91BC8" w:rsidP="008C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8-991-332-03-79</w:t>
            </w:r>
          </w:p>
        </w:tc>
        <w:tc>
          <w:tcPr>
            <w:tcW w:w="4150" w:type="dxa"/>
          </w:tcPr>
          <w:p w14:paraId="36E47543" w14:textId="1910393B" w:rsidR="008C4899" w:rsidRPr="00DE6079" w:rsidRDefault="00A91BC8" w:rsidP="008C4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ecotdel46@yandex.ru</w:t>
            </w:r>
          </w:p>
        </w:tc>
      </w:tr>
      <w:tr w:rsidR="00B43900" w:rsidRPr="004C7D1A" w14:paraId="69B7B62D" w14:textId="77777777" w:rsidTr="00DE6079">
        <w:tc>
          <w:tcPr>
            <w:tcW w:w="3052" w:type="dxa"/>
          </w:tcPr>
          <w:p w14:paraId="65BE55BC" w14:textId="27F9CF29" w:rsidR="00B43900" w:rsidRPr="00942957" w:rsidRDefault="00B4390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Астафьева Елена Владимировна</w:t>
            </w:r>
          </w:p>
        </w:tc>
        <w:tc>
          <w:tcPr>
            <w:tcW w:w="6000" w:type="dxa"/>
          </w:tcPr>
          <w:p w14:paraId="51EC0A34" w14:textId="7431409E" w:rsidR="00B43900" w:rsidRPr="004C7D1A" w:rsidRDefault="00B43900" w:rsidP="00B4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И.о. заместителя Главы Администрации города Обояни по экономике</w:t>
            </w:r>
          </w:p>
        </w:tc>
        <w:tc>
          <w:tcPr>
            <w:tcW w:w="2338" w:type="dxa"/>
          </w:tcPr>
          <w:p w14:paraId="7E96CBD0" w14:textId="77777777" w:rsidR="00B43900" w:rsidRPr="004C7D1A" w:rsidRDefault="00B43900" w:rsidP="00B4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(47141) 2-18-06</w:t>
            </w:r>
          </w:p>
          <w:p w14:paraId="67503EDC" w14:textId="52D4E6C1" w:rsidR="00B43900" w:rsidRPr="004C7D1A" w:rsidRDefault="00B43900" w:rsidP="00B4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8-960-687-82-34</w:t>
            </w:r>
          </w:p>
        </w:tc>
        <w:tc>
          <w:tcPr>
            <w:tcW w:w="4150" w:type="dxa"/>
          </w:tcPr>
          <w:p w14:paraId="0C887330" w14:textId="54DE3B57" w:rsidR="00B43900" w:rsidRPr="00DE6079" w:rsidRDefault="00B43900" w:rsidP="00B43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mail.oboyan@list.ru</w:t>
            </w:r>
          </w:p>
        </w:tc>
      </w:tr>
      <w:tr w:rsidR="00037180" w:rsidRPr="004C7D1A" w14:paraId="206BC2D2" w14:textId="77777777" w:rsidTr="00DE6079">
        <w:tc>
          <w:tcPr>
            <w:tcW w:w="3052" w:type="dxa"/>
          </w:tcPr>
          <w:p w14:paraId="47D4CFF6" w14:textId="41E11E47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Воронина Ольга Дмитриевна</w:t>
            </w:r>
          </w:p>
        </w:tc>
        <w:tc>
          <w:tcPr>
            <w:tcW w:w="6000" w:type="dxa"/>
          </w:tcPr>
          <w:p w14:paraId="4A3AF49F" w14:textId="745366DA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управления имуществом администрации Поныровского района Курской области</w:t>
            </w:r>
          </w:p>
        </w:tc>
        <w:tc>
          <w:tcPr>
            <w:tcW w:w="2338" w:type="dxa"/>
          </w:tcPr>
          <w:p w14:paraId="52C752F3" w14:textId="3E9DA9F6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 2-16-97</w:t>
            </w:r>
          </w:p>
        </w:tc>
        <w:tc>
          <w:tcPr>
            <w:tcW w:w="4150" w:type="dxa"/>
          </w:tcPr>
          <w:p w14:paraId="418E2A71" w14:textId="77777777" w:rsidR="00037180" w:rsidRPr="00DE6079" w:rsidRDefault="0022171D" w:rsidP="00C42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admponyri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</w:p>
          <w:p w14:paraId="43C6104A" w14:textId="05FF165C" w:rsidR="00037180" w:rsidRPr="00DE6079" w:rsidRDefault="0022171D" w:rsidP="00C42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vor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olga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080304@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37180" w:rsidRPr="004C7D1A" w14:paraId="06F12FAF" w14:textId="77777777" w:rsidTr="00DE6079">
        <w:tc>
          <w:tcPr>
            <w:tcW w:w="3052" w:type="dxa"/>
          </w:tcPr>
          <w:p w14:paraId="37FF19FA" w14:textId="26096AB7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Беляева Наталья Александровна</w:t>
            </w:r>
          </w:p>
        </w:tc>
        <w:tc>
          <w:tcPr>
            <w:tcW w:w="6000" w:type="dxa"/>
          </w:tcPr>
          <w:p w14:paraId="50945FAA" w14:textId="524FB729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Горяйновского сельсовета Поныровского района Курской области  </w:t>
            </w:r>
          </w:p>
        </w:tc>
        <w:tc>
          <w:tcPr>
            <w:tcW w:w="2338" w:type="dxa"/>
          </w:tcPr>
          <w:p w14:paraId="6726E069" w14:textId="57328113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 3-63-</w:t>
            </w:r>
            <w:r w:rsidRPr="004C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50" w:type="dxa"/>
          </w:tcPr>
          <w:p w14:paraId="597C0C50" w14:textId="478EA64B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gorjanovo46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@mail.ru</w:t>
              </w:r>
            </w:hyperlink>
          </w:p>
        </w:tc>
      </w:tr>
      <w:tr w:rsidR="00037180" w:rsidRPr="004C7D1A" w14:paraId="04887F57" w14:textId="77777777" w:rsidTr="00DE6079">
        <w:tc>
          <w:tcPr>
            <w:tcW w:w="3052" w:type="dxa"/>
          </w:tcPr>
          <w:p w14:paraId="5F6B4FAA" w14:textId="468E76C5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Кузнецова Надежда Николаевна</w:t>
            </w:r>
          </w:p>
        </w:tc>
        <w:tc>
          <w:tcPr>
            <w:tcW w:w="6000" w:type="dxa"/>
          </w:tcPr>
          <w:p w14:paraId="32DC0A92" w14:textId="626F3024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Возовского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3E8E4666" w14:textId="5E96C758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 3-42-37</w:t>
            </w:r>
          </w:p>
        </w:tc>
        <w:tc>
          <w:tcPr>
            <w:tcW w:w="4150" w:type="dxa"/>
          </w:tcPr>
          <w:p w14:paraId="732F9C35" w14:textId="596A54E2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wosiadm@mail.ru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37180" w:rsidRPr="004C7D1A" w14:paraId="344D7DA3" w14:textId="77777777" w:rsidTr="00DE6079">
        <w:tc>
          <w:tcPr>
            <w:tcW w:w="3052" w:type="dxa"/>
          </w:tcPr>
          <w:p w14:paraId="74096D4C" w14:textId="5F473ABD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Дородных Зоя Николаевна</w:t>
            </w:r>
          </w:p>
        </w:tc>
        <w:tc>
          <w:tcPr>
            <w:tcW w:w="6000" w:type="dxa"/>
          </w:tcPr>
          <w:p w14:paraId="28B2FD7D" w14:textId="4AA5604B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отдела, главный бухгалтер администрации Верхне-Смородинского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75B36811" w14:textId="456BEBD9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 (47135) 3-64-10</w:t>
            </w:r>
          </w:p>
        </w:tc>
        <w:tc>
          <w:tcPr>
            <w:tcW w:w="4150" w:type="dxa"/>
          </w:tcPr>
          <w:p w14:paraId="7EAC5533" w14:textId="5843AC10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werhnesmorodino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yande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х.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37180" w:rsidRPr="004C7D1A" w14:paraId="654B4B70" w14:textId="77777777" w:rsidTr="00DE6079">
        <w:tc>
          <w:tcPr>
            <w:tcW w:w="3052" w:type="dxa"/>
          </w:tcPr>
          <w:p w14:paraId="12ECB49A" w14:textId="372CBF8C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Раманова Нина Викторовна</w:t>
            </w:r>
          </w:p>
        </w:tc>
        <w:tc>
          <w:tcPr>
            <w:tcW w:w="6000" w:type="dxa"/>
          </w:tcPr>
          <w:p w14:paraId="1DD939BC" w14:textId="4ABD409D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Ольховатского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3188A735" w14:textId="5964B04F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 3-21-59</w:t>
            </w:r>
          </w:p>
        </w:tc>
        <w:tc>
          <w:tcPr>
            <w:tcW w:w="4150" w:type="dxa"/>
          </w:tcPr>
          <w:p w14:paraId="628361C9" w14:textId="06CCA869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admolhovatka@mail.ru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37180" w:rsidRPr="004C7D1A" w14:paraId="5B300141" w14:textId="77777777" w:rsidTr="00DE6079">
        <w:tc>
          <w:tcPr>
            <w:tcW w:w="3052" w:type="dxa"/>
          </w:tcPr>
          <w:p w14:paraId="4A1DA6CE" w14:textId="74657239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Силичева Наталья Владимировна</w:t>
            </w:r>
          </w:p>
        </w:tc>
        <w:tc>
          <w:tcPr>
            <w:tcW w:w="6000" w:type="dxa"/>
          </w:tcPr>
          <w:p w14:paraId="6E951715" w14:textId="72DBE9BE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 поселка Поныри</w:t>
            </w:r>
          </w:p>
        </w:tc>
        <w:tc>
          <w:tcPr>
            <w:tcW w:w="2338" w:type="dxa"/>
          </w:tcPr>
          <w:p w14:paraId="68A37032" w14:textId="79A313BC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 2-14-92</w:t>
            </w:r>
          </w:p>
        </w:tc>
        <w:tc>
          <w:tcPr>
            <w:tcW w:w="4150" w:type="dxa"/>
          </w:tcPr>
          <w:p w14:paraId="611419D6" w14:textId="0038FAED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poniri2011@yandex.ru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37180" w:rsidRPr="004C7D1A" w14:paraId="1E1A55BB" w14:textId="77777777" w:rsidTr="00DE6079">
        <w:tc>
          <w:tcPr>
            <w:tcW w:w="3052" w:type="dxa"/>
          </w:tcPr>
          <w:p w14:paraId="4F18451A" w14:textId="24FF11AB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eastAsia="Times New Roman" w:hAnsi="Times New Roman" w:cs="Times New Roman"/>
                <w:sz w:val="24"/>
                <w:szCs w:val="24"/>
              </w:rPr>
              <w:t>Шитикова Вера Леонидовна</w:t>
            </w:r>
          </w:p>
        </w:tc>
        <w:tc>
          <w:tcPr>
            <w:tcW w:w="6000" w:type="dxa"/>
          </w:tcPr>
          <w:p w14:paraId="711FE842" w14:textId="6855901B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Первомайского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701E28CE" w14:textId="358652DF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eastAsia="Times New Roman" w:hAnsi="Times New Roman" w:cs="Times New Roman"/>
                <w:sz w:val="24"/>
                <w:szCs w:val="24"/>
              </w:rPr>
              <w:t>8(47135) 3-62-20</w:t>
            </w:r>
          </w:p>
        </w:tc>
        <w:tc>
          <w:tcPr>
            <w:tcW w:w="4150" w:type="dxa"/>
          </w:tcPr>
          <w:p w14:paraId="5010585A" w14:textId="7D260089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037180" w:rsidRPr="00DE607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pervomaiskijcc@yandex.ru</w:t>
              </w:r>
            </w:hyperlink>
            <w:r w:rsidR="00037180" w:rsidRPr="00DE6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37180" w:rsidRPr="004C7D1A" w14:paraId="662547D5" w14:textId="77777777" w:rsidTr="00DE6079">
        <w:tc>
          <w:tcPr>
            <w:tcW w:w="3052" w:type="dxa"/>
          </w:tcPr>
          <w:p w14:paraId="50DA80EF" w14:textId="35EF8B92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Дроздова Юлия Александровна</w:t>
            </w:r>
          </w:p>
        </w:tc>
        <w:tc>
          <w:tcPr>
            <w:tcW w:w="6000" w:type="dxa"/>
          </w:tcPr>
          <w:p w14:paraId="69913321" w14:textId="41CA26FF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1-го Поныровского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02635ED2" w14:textId="0346DF01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8(47135)2-11-19</w:t>
            </w:r>
          </w:p>
        </w:tc>
        <w:tc>
          <w:tcPr>
            <w:tcW w:w="4150" w:type="dxa"/>
          </w:tcPr>
          <w:p w14:paraId="39394BFF" w14:textId="50E5DF16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ponyri-1@mail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37180" w:rsidRPr="004C7D1A" w14:paraId="44AB68C8" w14:textId="77777777" w:rsidTr="00DE6079">
        <w:tc>
          <w:tcPr>
            <w:tcW w:w="3052" w:type="dxa"/>
          </w:tcPr>
          <w:p w14:paraId="1DAC31E7" w14:textId="77777777" w:rsidR="00037180" w:rsidRPr="00942957" w:rsidRDefault="00037180" w:rsidP="004C7D1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Бондакова</w:t>
            </w:r>
          </w:p>
          <w:p w14:paraId="6D53BEC6" w14:textId="72032C67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6000" w:type="dxa"/>
          </w:tcPr>
          <w:p w14:paraId="40CA97C2" w14:textId="7ECB622D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специалист-эксперт, главный бухгалтер администрации 2-го Поныровского сельсовета Поныровского района Курской области</w:t>
            </w:r>
          </w:p>
        </w:tc>
        <w:tc>
          <w:tcPr>
            <w:tcW w:w="2338" w:type="dxa"/>
          </w:tcPr>
          <w:p w14:paraId="372CC19F" w14:textId="5B8254CD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8(47135)3-33-19</w:t>
            </w:r>
          </w:p>
        </w:tc>
        <w:tc>
          <w:tcPr>
            <w:tcW w:w="4150" w:type="dxa"/>
          </w:tcPr>
          <w:p w14:paraId="4B0CC9ED" w14:textId="31FC3170" w:rsidR="00037180" w:rsidRPr="00DE6079" w:rsidRDefault="0022171D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037180" w:rsidRPr="00D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mo-2ponirowskjselsowet@yandex.ru</w:t>
              </w:r>
            </w:hyperlink>
            <w:r w:rsidR="00037180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37180" w:rsidRPr="004C7D1A" w14:paraId="07854CFC" w14:textId="77777777" w:rsidTr="00DE6079">
        <w:tc>
          <w:tcPr>
            <w:tcW w:w="3052" w:type="dxa"/>
          </w:tcPr>
          <w:p w14:paraId="793D99C8" w14:textId="6014CC52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Парахина Елена Викторовна</w:t>
            </w:r>
          </w:p>
        </w:tc>
        <w:tc>
          <w:tcPr>
            <w:tcW w:w="6000" w:type="dxa"/>
          </w:tcPr>
          <w:p w14:paraId="4B418DEF" w14:textId="18EF573C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ЖКХ Администрации Пристенского района Курской области</w:t>
            </w:r>
          </w:p>
        </w:tc>
        <w:tc>
          <w:tcPr>
            <w:tcW w:w="2338" w:type="dxa"/>
          </w:tcPr>
          <w:p w14:paraId="2CEEF041" w14:textId="30F24C6C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8(47134) 2-26-54</w:t>
            </w:r>
          </w:p>
        </w:tc>
        <w:tc>
          <w:tcPr>
            <w:tcW w:w="4150" w:type="dxa"/>
          </w:tcPr>
          <w:p w14:paraId="6583ACB3" w14:textId="5A6AAAD7" w:rsidR="00037180" w:rsidRPr="00DE6079" w:rsidRDefault="00037180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gkh-pristen@yandex.ru</w:t>
            </w:r>
          </w:p>
        </w:tc>
      </w:tr>
      <w:tr w:rsidR="00037180" w:rsidRPr="004C7D1A" w14:paraId="3A6BAD8D" w14:textId="77777777" w:rsidTr="00DE6079">
        <w:tc>
          <w:tcPr>
            <w:tcW w:w="3052" w:type="dxa"/>
          </w:tcPr>
          <w:p w14:paraId="1313D6E6" w14:textId="2A8C69F9" w:rsidR="00037180" w:rsidRPr="00942957" w:rsidRDefault="0003718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Чернова Наталья Алексеевна</w:t>
            </w:r>
          </w:p>
        </w:tc>
        <w:tc>
          <w:tcPr>
            <w:tcW w:w="6000" w:type="dxa"/>
          </w:tcPr>
          <w:p w14:paraId="7B27FC95" w14:textId="67CA5151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экономике и охране труда Администрации Рыльского района Курской области</w:t>
            </w:r>
          </w:p>
        </w:tc>
        <w:tc>
          <w:tcPr>
            <w:tcW w:w="2338" w:type="dxa"/>
          </w:tcPr>
          <w:p w14:paraId="4811E7D3" w14:textId="579E84CA" w:rsidR="00037180" w:rsidRPr="004C7D1A" w:rsidRDefault="00037180" w:rsidP="0003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 52) 2-10-67</w:t>
            </w:r>
          </w:p>
        </w:tc>
        <w:tc>
          <w:tcPr>
            <w:tcW w:w="4150" w:type="dxa"/>
          </w:tcPr>
          <w:p w14:paraId="71F761B1" w14:textId="77591697" w:rsidR="00037180" w:rsidRPr="00DE6079" w:rsidRDefault="00037180" w:rsidP="00037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chernova_tusj@mail.ru</w:t>
            </w:r>
          </w:p>
        </w:tc>
      </w:tr>
      <w:tr w:rsidR="001B4A15" w:rsidRPr="004C7D1A" w14:paraId="664F211C" w14:textId="77777777" w:rsidTr="00DE6079">
        <w:tc>
          <w:tcPr>
            <w:tcW w:w="3052" w:type="dxa"/>
          </w:tcPr>
          <w:p w14:paraId="699AAA86" w14:textId="7825AA5A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Митирев Николай Николаевич</w:t>
            </w:r>
          </w:p>
        </w:tc>
        <w:tc>
          <w:tcPr>
            <w:tcW w:w="6000" w:type="dxa"/>
          </w:tcPr>
          <w:p w14:paraId="6D8CD229" w14:textId="17ACBE5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Александровского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4E6755EC" w14:textId="45E08098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8(47158) 3-44-34</w:t>
            </w:r>
          </w:p>
        </w:tc>
        <w:tc>
          <w:tcPr>
            <w:tcW w:w="4150" w:type="dxa"/>
          </w:tcPr>
          <w:p w14:paraId="50B218D1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aleksovet@mail.ru</w:t>
              </w:r>
            </w:hyperlink>
          </w:p>
          <w:p w14:paraId="6D580F48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353B96F7" w14:textId="77777777" w:rsidTr="00DE6079">
        <w:tc>
          <w:tcPr>
            <w:tcW w:w="3052" w:type="dxa"/>
            <w:shd w:val="clear" w:color="auto" w:fill="auto"/>
          </w:tcPr>
          <w:p w14:paraId="44F87A30" w14:textId="580537DA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Драчевская Мария Владимировна</w:t>
            </w:r>
          </w:p>
        </w:tc>
        <w:tc>
          <w:tcPr>
            <w:tcW w:w="6000" w:type="dxa"/>
            <w:shd w:val="clear" w:color="auto" w:fill="auto"/>
          </w:tcPr>
          <w:p w14:paraId="0B7451D1" w14:textId="4EDE7B06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Верхнерагозецкого сельсовета Советского района Курской области</w:t>
            </w:r>
          </w:p>
        </w:tc>
        <w:tc>
          <w:tcPr>
            <w:tcW w:w="2338" w:type="dxa"/>
            <w:shd w:val="clear" w:color="auto" w:fill="auto"/>
          </w:tcPr>
          <w:p w14:paraId="08737241" w14:textId="5B6EDC58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8-9192759047</w:t>
            </w:r>
          </w:p>
        </w:tc>
        <w:tc>
          <w:tcPr>
            <w:tcW w:w="4150" w:type="dxa"/>
            <w:shd w:val="clear" w:color="auto" w:fill="auto"/>
          </w:tcPr>
          <w:p w14:paraId="470814AE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verhneragozeckiy@mail.ru</w:t>
              </w:r>
            </w:hyperlink>
          </w:p>
          <w:p w14:paraId="4FF2EB59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6E646E9A" w14:textId="77777777" w:rsidTr="00DE6079">
        <w:tc>
          <w:tcPr>
            <w:tcW w:w="3052" w:type="dxa"/>
            <w:shd w:val="clear" w:color="auto" w:fill="auto"/>
          </w:tcPr>
          <w:p w14:paraId="4816FF02" w14:textId="5B3C9B75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Ковалёва Марина Александровна</w:t>
            </w:r>
          </w:p>
        </w:tc>
        <w:tc>
          <w:tcPr>
            <w:tcW w:w="6000" w:type="dxa"/>
            <w:shd w:val="clear" w:color="auto" w:fill="auto"/>
          </w:tcPr>
          <w:p w14:paraId="3541D39B" w14:textId="25378D6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БУ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Волжанского сельсовета Советского района Курской области</w:t>
            </w:r>
          </w:p>
        </w:tc>
        <w:tc>
          <w:tcPr>
            <w:tcW w:w="2338" w:type="dxa"/>
            <w:shd w:val="clear" w:color="auto" w:fill="auto"/>
          </w:tcPr>
          <w:p w14:paraId="395FC005" w14:textId="1C0E2297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8-47158-3-46-29</w:t>
            </w:r>
          </w:p>
        </w:tc>
        <w:tc>
          <w:tcPr>
            <w:tcW w:w="4150" w:type="dxa"/>
            <w:shd w:val="clear" w:color="auto" w:fill="auto"/>
          </w:tcPr>
          <w:p w14:paraId="6551CA5A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9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movolzhanskiy@mail.ru</w:t>
              </w:r>
            </w:hyperlink>
          </w:p>
          <w:p w14:paraId="29564A12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0D3FE464" w14:textId="77777777" w:rsidTr="00DE6079">
        <w:tc>
          <w:tcPr>
            <w:tcW w:w="3052" w:type="dxa"/>
          </w:tcPr>
          <w:p w14:paraId="3F24BB9C" w14:textId="022DB86B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</w:p>
          <w:p w14:paraId="54D279BA" w14:textId="7F3E1CEB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6000" w:type="dxa"/>
          </w:tcPr>
          <w:p w14:paraId="2994B78D" w14:textId="4193E93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Краснодолинского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4952740A" w14:textId="0DCCD43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8(47158) 3-42-24</w:t>
            </w:r>
          </w:p>
        </w:tc>
        <w:tc>
          <w:tcPr>
            <w:tcW w:w="4150" w:type="dxa"/>
          </w:tcPr>
          <w:p w14:paraId="7B3A78F9" w14:textId="05F4E1B9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sel_krasnodolinskiy@bk.ru</w:t>
              </w:r>
            </w:hyperlink>
          </w:p>
        </w:tc>
      </w:tr>
      <w:tr w:rsidR="001B4A15" w:rsidRPr="004C7D1A" w14:paraId="6F8FDBE5" w14:textId="77777777" w:rsidTr="00DE6079">
        <w:tc>
          <w:tcPr>
            <w:tcW w:w="3052" w:type="dxa"/>
          </w:tcPr>
          <w:p w14:paraId="0CE86DFE" w14:textId="77777777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14:paraId="0ABD3E89" w14:textId="4BD05E3F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Оксана Вячеславовна</w:t>
            </w:r>
          </w:p>
        </w:tc>
        <w:tc>
          <w:tcPr>
            <w:tcW w:w="6000" w:type="dxa"/>
          </w:tcPr>
          <w:p w14:paraId="1914CDD6" w14:textId="504C16B8" w:rsidR="001B4A15" w:rsidRPr="004C7D1A" w:rsidRDefault="001B4A15" w:rsidP="00CA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>Ледовского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4E2949D5" w14:textId="1E843719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8(47158) 3-35-30</w:t>
            </w:r>
          </w:p>
        </w:tc>
        <w:tc>
          <w:tcPr>
            <w:tcW w:w="4150" w:type="dxa"/>
          </w:tcPr>
          <w:p w14:paraId="51427919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ledovskoi306646@mail.ru</w:t>
              </w:r>
            </w:hyperlink>
          </w:p>
          <w:p w14:paraId="210247F9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5A66E2B3" w14:textId="77777777" w:rsidTr="00DE6079">
        <w:tc>
          <w:tcPr>
            <w:tcW w:w="3052" w:type="dxa"/>
          </w:tcPr>
          <w:p w14:paraId="7595FD2C" w14:textId="13BC80D7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Свеженцева Татьяна Александровна</w:t>
            </w:r>
          </w:p>
        </w:tc>
        <w:tc>
          <w:tcPr>
            <w:tcW w:w="6000" w:type="dxa"/>
          </w:tcPr>
          <w:p w14:paraId="161E6FE2" w14:textId="6964F526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28B6DDFC" w14:textId="7E2C84B4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8(47158) 3-56-40</w:t>
            </w:r>
          </w:p>
        </w:tc>
        <w:tc>
          <w:tcPr>
            <w:tcW w:w="4150" w:type="dxa"/>
          </w:tcPr>
          <w:p w14:paraId="0CEBD851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selsovet007@mail.ru</w:t>
              </w:r>
            </w:hyperlink>
          </w:p>
          <w:p w14:paraId="0A6EDED2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07F67C58" w14:textId="77777777" w:rsidTr="00DE6079">
        <w:tc>
          <w:tcPr>
            <w:tcW w:w="3052" w:type="dxa"/>
          </w:tcPr>
          <w:p w14:paraId="52172863" w14:textId="41A76570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Виневская Светлана Владиславовна</w:t>
            </w:r>
          </w:p>
        </w:tc>
        <w:tc>
          <w:tcPr>
            <w:tcW w:w="6000" w:type="dxa"/>
          </w:tcPr>
          <w:p w14:paraId="5D75472A" w14:textId="07FE0376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Мансуровского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7737F0FE" w14:textId="4ED656B2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8(47158) 3-41-19 </w:t>
            </w:r>
          </w:p>
        </w:tc>
        <w:tc>
          <w:tcPr>
            <w:tcW w:w="4150" w:type="dxa"/>
          </w:tcPr>
          <w:p w14:paraId="0FC8B825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mansurovo46@yandex.ru</w:t>
              </w:r>
            </w:hyperlink>
          </w:p>
          <w:p w14:paraId="38253F34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6BDD3AB8" w14:textId="77777777" w:rsidTr="00DE6079">
        <w:tc>
          <w:tcPr>
            <w:tcW w:w="3052" w:type="dxa"/>
          </w:tcPr>
          <w:p w14:paraId="07A7375A" w14:textId="4DEB4F68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Буланова Светлана Владимировна</w:t>
            </w:r>
          </w:p>
        </w:tc>
        <w:tc>
          <w:tcPr>
            <w:tcW w:w="6000" w:type="dxa"/>
          </w:tcPr>
          <w:p w14:paraId="35032208" w14:textId="454DC873" w:rsidR="001B4A15" w:rsidRPr="004C7D1A" w:rsidRDefault="001B4A15" w:rsidP="00CA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Михайлоанненского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543D586F" w14:textId="224D0FE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8(47158) 3-51-42</w:t>
            </w:r>
          </w:p>
        </w:tc>
        <w:tc>
          <w:tcPr>
            <w:tcW w:w="4150" w:type="dxa"/>
          </w:tcPr>
          <w:p w14:paraId="0166D334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M-Annenskadm@yandex.ru</w:t>
              </w:r>
            </w:hyperlink>
          </w:p>
          <w:p w14:paraId="507677C2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77B5CBAF" w14:textId="77777777" w:rsidTr="00DE6079">
        <w:tc>
          <w:tcPr>
            <w:tcW w:w="3052" w:type="dxa"/>
          </w:tcPr>
          <w:p w14:paraId="2EC8D7F7" w14:textId="57521AD4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Воробъева Галина Александровна</w:t>
            </w:r>
          </w:p>
        </w:tc>
        <w:tc>
          <w:tcPr>
            <w:tcW w:w="6000" w:type="dxa"/>
          </w:tcPr>
          <w:p w14:paraId="6A11EEAD" w14:textId="7454181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CA566F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 Нижнеграйворонского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4CFE5BC8" w14:textId="60C128A9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8(47158) 3-53-32</w:t>
            </w:r>
          </w:p>
        </w:tc>
        <w:tc>
          <w:tcPr>
            <w:tcW w:w="4150" w:type="dxa"/>
          </w:tcPr>
          <w:p w14:paraId="6D41D321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5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sel_nizhnegrayvor@bk.ru</w:t>
              </w:r>
            </w:hyperlink>
          </w:p>
          <w:p w14:paraId="5513E7F0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A15" w:rsidRPr="004C7D1A" w14:paraId="34BC735D" w14:textId="77777777" w:rsidTr="00DE6079">
        <w:tc>
          <w:tcPr>
            <w:tcW w:w="3052" w:type="dxa"/>
          </w:tcPr>
          <w:p w14:paraId="03DC0CE3" w14:textId="2F08A01D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Кузнецова Ирина</w:t>
            </w:r>
          </w:p>
          <w:p w14:paraId="4C20C6BF" w14:textId="2BE71A16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Ивановна</w:t>
            </w:r>
          </w:p>
        </w:tc>
        <w:tc>
          <w:tcPr>
            <w:tcW w:w="6000" w:type="dxa"/>
          </w:tcPr>
          <w:p w14:paraId="207562A8" w14:textId="428F4FFB" w:rsidR="001B4A15" w:rsidRPr="004C7D1A" w:rsidRDefault="001B4A15" w:rsidP="00CA566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Глава администрации</w:t>
            </w:r>
            <w:r w:rsidR="00CA566F"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Советского сельсовета Советского района Курской области</w:t>
            </w:r>
          </w:p>
        </w:tc>
        <w:tc>
          <w:tcPr>
            <w:tcW w:w="2338" w:type="dxa"/>
          </w:tcPr>
          <w:p w14:paraId="525695A1" w14:textId="4D8E08BD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8-920</w:t>
            </w:r>
            <w:r w:rsidR="005F3F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732</w:t>
            </w:r>
            <w:r w:rsidR="005F3F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68</w:t>
            </w:r>
            <w:r w:rsidR="005F3F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4150" w:type="dxa"/>
          </w:tcPr>
          <w:p w14:paraId="5EB73015" w14:textId="6673FBB8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sel_sovetskiy@bk.ru</w:t>
              </w:r>
            </w:hyperlink>
          </w:p>
        </w:tc>
      </w:tr>
      <w:tr w:rsidR="001B4A15" w:rsidRPr="004C7D1A" w14:paraId="3892E329" w14:textId="77777777" w:rsidTr="00DE6079">
        <w:tc>
          <w:tcPr>
            <w:tcW w:w="3052" w:type="dxa"/>
          </w:tcPr>
          <w:p w14:paraId="0200DE3D" w14:textId="5BE08B9E" w:rsidR="001B4A15" w:rsidRPr="00942957" w:rsidRDefault="001B4A15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Федосеева Валентина Юрьевна</w:t>
            </w:r>
          </w:p>
        </w:tc>
        <w:tc>
          <w:tcPr>
            <w:tcW w:w="6000" w:type="dxa"/>
          </w:tcPr>
          <w:p w14:paraId="765A72FE" w14:textId="42EE7270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Специалист по правовым вопросам</w:t>
            </w:r>
            <w:r w:rsidR="00CA566F"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Администрации поселка Кшенский Советского района Курской области</w:t>
            </w:r>
          </w:p>
        </w:tc>
        <w:tc>
          <w:tcPr>
            <w:tcW w:w="2338" w:type="dxa"/>
          </w:tcPr>
          <w:p w14:paraId="06FA7A42" w14:textId="0A8CAFB1" w:rsidR="001B4A15" w:rsidRPr="004C7D1A" w:rsidRDefault="001B4A15" w:rsidP="001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8-9606744005</w:t>
            </w:r>
          </w:p>
        </w:tc>
        <w:tc>
          <w:tcPr>
            <w:tcW w:w="4150" w:type="dxa"/>
          </w:tcPr>
          <w:p w14:paraId="523CD7B7" w14:textId="77777777" w:rsidR="001B4A15" w:rsidRPr="00DE6079" w:rsidRDefault="0022171D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1B4A15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admkshen@mail.ru</w:t>
              </w:r>
            </w:hyperlink>
          </w:p>
          <w:p w14:paraId="5230E375" w14:textId="77777777" w:rsidR="001B4A15" w:rsidRPr="00DE6079" w:rsidRDefault="001B4A15" w:rsidP="001B4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25C" w:rsidRPr="004C7D1A" w14:paraId="118699E8" w14:textId="77777777" w:rsidTr="00DE6079">
        <w:tc>
          <w:tcPr>
            <w:tcW w:w="3052" w:type="dxa"/>
          </w:tcPr>
          <w:p w14:paraId="3312E817" w14:textId="148C4B5C" w:rsidR="0003125C" w:rsidRPr="00942957" w:rsidRDefault="0003125C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Труфанова Анастасия Юрьевна</w:t>
            </w:r>
          </w:p>
        </w:tc>
        <w:tc>
          <w:tcPr>
            <w:tcW w:w="6000" w:type="dxa"/>
          </w:tcPr>
          <w:p w14:paraId="775E7FF6" w14:textId="4839F6F1" w:rsidR="0003125C" w:rsidRPr="004C7D1A" w:rsidRDefault="0003125C" w:rsidP="000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главный специалист-эксперт отдела инвестиционной политики, экономики и труда управления инвестиционной политики и имущественных отношений Администрации Солнцевского района Курской области</w:t>
            </w:r>
          </w:p>
        </w:tc>
        <w:tc>
          <w:tcPr>
            <w:tcW w:w="2338" w:type="dxa"/>
          </w:tcPr>
          <w:p w14:paraId="7F5FF6C0" w14:textId="73C45C21" w:rsidR="0003125C" w:rsidRPr="004C7D1A" w:rsidRDefault="0003125C" w:rsidP="000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 (47154) 2-23-83</w:t>
            </w:r>
          </w:p>
        </w:tc>
        <w:tc>
          <w:tcPr>
            <w:tcW w:w="4150" w:type="dxa"/>
          </w:tcPr>
          <w:p w14:paraId="1F8A23A8" w14:textId="5C3EA6FA" w:rsidR="0003125C" w:rsidRPr="00DE6079" w:rsidRDefault="0003125C" w:rsidP="00031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yulya.burtseva.01@mail.ru</w:t>
            </w:r>
          </w:p>
        </w:tc>
      </w:tr>
      <w:tr w:rsidR="0003125C" w:rsidRPr="004C7D1A" w14:paraId="3372AE64" w14:textId="77777777" w:rsidTr="00DE6079">
        <w:tc>
          <w:tcPr>
            <w:tcW w:w="3052" w:type="dxa"/>
          </w:tcPr>
          <w:p w14:paraId="65A47740" w14:textId="1AB04C3C" w:rsidR="0003125C" w:rsidRPr="00942957" w:rsidRDefault="00635018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Пикалова Наталья Николаевна</w:t>
            </w:r>
          </w:p>
        </w:tc>
        <w:tc>
          <w:tcPr>
            <w:tcW w:w="6000" w:type="dxa"/>
          </w:tcPr>
          <w:p w14:paraId="717FC915" w14:textId="26CDFA71" w:rsidR="0003125C" w:rsidRPr="004C7D1A" w:rsidRDefault="00635018" w:rsidP="00031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управления инвестиционной политики и имущественных отношений Администрации Солнцевского района Курской области</w:t>
            </w:r>
          </w:p>
        </w:tc>
        <w:tc>
          <w:tcPr>
            <w:tcW w:w="2338" w:type="dxa"/>
          </w:tcPr>
          <w:p w14:paraId="4E522DFA" w14:textId="550C459D" w:rsidR="0003125C" w:rsidRPr="004C7D1A" w:rsidRDefault="00635018" w:rsidP="000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(47154) 2-21-50</w:t>
            </w:r>
          </w:p>
        </w:tc>
        <w:tc>
          <w:tcPr>
            <w:tcW w:w="4150" w:type="dxa"/>
          </w:tcPr>
          <w:p w14:paraId="41BAB9B2" w14:textId="001B6E14" w:rsidR="0003125C" w:rsidRPr="00DE6079" w:rsidRDefault="00635018" w:rsidP="00031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im4622@</w:t>
            </w:r>
            <w:r w:rsidRPr="00DE6079"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mail.ru</w:t>
            </w:r>
          </w:p>
        </w:tc>
      </w:tr>
      <w:tr w:rsidR="0003125C" w:rsidRPr="004C7D1A" w14:paraId="08324024" w14:textId="77777777" w:rsidTr="00DE6079">
        <w:tc>
          <w:tcPr>
            <w:tcW w:w="3052" w:type="dxa"/>
          </w:tcPr>
          <w:p w14:paraId="750F6AAC" w14:textId="4073F43F" w:rsidR="0003125C" w:rsidRPr="00942957" w:rsidRDefault="005F1D3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Глущенко Светлана Викторовна</w:t>
            </w:r>
          </w:p>
        </w:tc>
        <w:tc>
          <w:tcPr>
            <w:tcW w:w="6000" w:type="dxa"/>
          </w:tcPr>
          <w:p w14:paraId="6B7C36B4" w14:textId="39FF2AB1" w:rsidR="0003125C" w:rsidRPr="004C7D1A" w:rsidRDefault="005F1D30" w:rsidP="000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архитектуры, градостроительства и торговли Администрации города Суджи 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Курской области</w:t>
            </w:r>
          </w:p>
        </w:tc>
        <w:tc>
          <w:tcPr>
            <w:tcW w:w="2338" w:type="dxa"/>
          </w:tcPr>
          <w:p w14:paraId="174B78BA" w14:textId="31494609" w:rsidR="0003125C" w:rsidRPr="004C7D1A" w:rsidRDefault="005F1D30" w:rsidP="000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8-952-493-53-60</w:t>
            </w:r>
          </w:p>
        </w:tc>
        <w:tc>
          <w:tcPr>
            <w:tcW w:w="4150" w:type="dxa"/>
          </w:tcPr>
          <w:p w14:paraId="4563293F" w14:textId="5DED4760" w:rsidR="0003125C" w:rsidRPr="00DE6079" w:rsidRDefault="005F1D30" w:rsidP="00031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adm.arx@yandex.ru</w:t>
            </w:r>
          </w:p>
        </w:tc>
      </w:tr>
      <w:tr w:rsidR="005F1D30" w:rsidRPr="004C7D1A" w14:paraId="6DC84ED0" w14:textId="77777777" w:rsidTr="00DE6079">
        <w:tc>
          <w:tcPr>
            <w:tcW w:w="3052" w:type="dxa"/>
          </w:tcPr>
          <w:p w14:paraId="68C5F8B5" w14:textId="1FF18448" w:rsidR="005F1D30" w:rsidRPr="00942957" w:rsidRDefault="005F1D30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Шабанов Дмитрий Алексеевич</w:t>
            </w:r>
          </w:p>
        </w:tc>
        <w:tc>
          <w:tcPr>
            <w:tcW w:w="6000" w:type="dxa"/>
          </w:tcPr>
          <w:p w14:paraId="0DE33350" w14:textId="2307D9C3" w:rsidR="005F1D30" w:rsidRPr="004C7D1A" w:rsidRDefault="005F1D30" w:rsidP="005F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поселка Тим </w:t>
            </w:r>
            <w:r w:rsidRPr="004C7D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Курской области</w:t>
            </w:r>
          </w:p>
        </w:tc>
        <w:tc>
          <w:tcPr>
            <w:tcW w:w="2338" w:type="dxa"/>
          </w:tcPr>
          <w:p w14:paraId="60344BB1" w14:textId="500511DD" w:rsidR="005F1D30" w:rsidRPr="004C7D1A" w:rsidRDefault="005F1D30" w:rsidP="005F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8(47153)23219</w:t>
            </w:r>
          </w:p>
        </w:tc>
        <w:tc>
          <w:tcPr>
            <w:tcW w:w="4150" w:type="dxa"/>
          </w:tcPr>
          <w:p w14:paraId="5148B804" w14:textId="6D8B3E73" w:rsidR="005F1D30" w:rsidRPr="00DE6079" w:rsidRDefault="005F1D30" w:rsidP="005F1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poseloktim@mail.ru</w:t>
            </w:r>
          </w:p>
        </w:tc>
      </w:tr>
      <w:tr w:rsidR="0059518E" w:rsidRPr="004C7D1A" w14:paraId="7D82D790" w14:textId="77777777" w:rsidTr="00DE6079">
        <w:tc>
          <w:tcPr>
            <w:tcW w:w="3052" w:type="dxa"/>
          </w:tcPr>
          <w:p w14:paraId="1D21563F" w14:textId="61D8E2FE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Новикова Алла Анатольевна</w:t>
            </w:r>
          </w:p>
        </w:tc>
        <w:tc>
          <w:tcPr>
            <w:tcW w:w="6000" w:type="dxa"/>
          </w:tcPr>
          <w:p w14:paraId="22F67133" w14:textId="58890A41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Большеанненковского сельсовета Фатежского района</w:t>
            </w:r>
          </w:p>
        </w:tc>
        <w:tc>
          <w:tcPr>
            <w:tcW w:w="2338" w:type="dxa"/>
          </w:tcPr>
          <w:p w14:paraId="636181D9" w14:textId="1C5B539B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8(47144)3-11-39</w:t>
            </w:r>
          </w:p>
        </w:tc>
        <w:tc>
          <w:tcPr>
            <w:tcW w:w="4150" w:type="dxa"/>
          </w:tcPr>
          <w:p w14:paraId="76A31BAD" w14:textId="4C97B2B8" w:rsidR="0059518E" w:rsidRPr="00DE6079" w:rsidRDefault="0022171D" w:rsidP="00DE6079">
            <w:pPr>
              <w:spacing w:after="1" w:line="2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annen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2EBF573F" w14:textId="77777777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18E" w:rsidRPr="004C7D1A" w14:paraId="64928DA7" w14:textId="77777777" w:rsidTr="00DE6079">
        <w:tc>
          <w:tcPr>
            <w:tcW w:w="3052" w:type="dxa"/>
          </w:tcPr>
          <w:p w14:paraId="611DC742" w14:textId="6A69A8CB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Лунина Татьяна Алексеевна</w:t>
            </w:r>
          </w:p>
        </w:tc>
        <w:tc>
          <w:tcPr>
            <w:tcW w:w="6000" w:type="dxa"/>
          </w:tcPr>
          <w:p w14:paraId="4E720811" w14:textId="797B101D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едущий специалист администрации Верхнелюбажского сельсовета Фатежского района</w:t>
            </w:r>
          </w:p>
        </w:tc>
        <w:tc>
          <w:tcPr>
            <w:tcW w:w="2338" w:type="dxa"/>
          </w:tcPr>
          <w:p w14:paraId="07AC4CE5" w14:textId="4CB73DEC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4C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47144</w:t>
            </w: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41439</w:t>
            </w:r>
          </w:p>
        </w:tc>
        <w:tc>
          <w:tcPr>
            <w:tcW w:w="4150" w:type="dxa"/>
          </w:tcPr>
          <w:p w14:paraId="780EA310" w14:textId="2CCF5FAD" w:rsidR="0059518E" w:rsidRPr="00DE6079" w:rsidRDefault="0022171D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admlubazh@mail.ru</w:t>
              </w:r>
            </w:hyperlink>
            <w:r w:rsidR="0059518E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518E" w:rsidRPr="004C7D1A" w14:paraId="747F3C7E" w14:textId="77777777" w:rsidTr="00DE6079">
        <w:tc>
          <w:tcPr>
            <w:tcW w:w="3052" w:type="dxa"/>
          </w:tcPr>
          <w:p w14:paraId="65512EC9" w14:textId="2A963AA1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Гулидова Ольга Владимировна</w:t>
            </w:r>
          </w:p>
        </w:tc>
        <w:tc>
          <w:tcPr>
            <w:tcW w:w="6000" w:type="dxa"/>
          </w:tcPr>
          <w:p w14:paraId="767CBD2B" w14:textId="32B525DE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Глебовского сельсовета Фатежского района</w:t>
            </w:r>
          </w:p>
        </w:tc>
        <w:tc>
          <w:tcPr>
            <w:tcW w:w="2338" w:type="dxa"/>
            <w:vAlign w:val="center"/>
          </w:tcPr>
          <w:p w14:paraId="2A7206E5" w14:textId="0F42340B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8(47144) 3-12-33</w:t>
            </w:r>
          </w:p>
        </w:tc>
        <w:tc>
          <w:tcPr>
            <w:tcW w:w="4150" w:type="dxa"/>
            <w:vAlign w:val="center"/>
          </w:tcPr>
          <w:p w14:paraId="737F44CC" w14:textId="79D33347" w:rsidR="0059518E" w:rsidRPr="00DE6079" w:rsidRDefault="0022171D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glebov_adm@mail.ru</w:t>
              </w:r>
            </w:hyperlink>
          </w:p>
        </w:tc>
      </w:tr>
      <w:tr w:rsidR="0059518E" w:rsidRPr="004C7D1A" w14:paraId="402AE087" w14:textId="77777777" w:rsidTr="00DE6079">
        <w:tc>
          <w:tcPr>
            <w:tcW w:w="3052" w:type="dxa"/>
          </w:tcPr>
          <w:p w14:paraId="5040ADAD" w14:textId="36632E38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Емельянова Елена Витальевна</w:t>
            </w:r>
          </w:p>
        </w:tc>
        <w:tc>
          <w:tcPr>
            <w:tcW w:w="6000" w:type="dxa"/>
          </w:tcPr>
          <w:p w14:paraId="5C53A215" w14:textId="15F0E4E6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Миленинского сельсовета Фатежского района</w:t>
            </w:r>
          </w:p>
        </w:tc>
        <w:tc>
          <w:tcPr>
            <w:tcW w:w="2338" w:type="dxa"/>
            <w:vAlign w:val="center"/>
          </w:tcPr>
          <w:p w14:paraId="0F7DF079" w14:textId="23D6EA58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</w:t>
            </w:r>
            <w:r w:rsidR="00591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4C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44)3-13-31</w:t>
            </w:r>
          </w:p>
        </w:tc>
        <w:tc>
          <w:tcPr>
            <w:tcW w:w="4150" w:type="dxa"/>
            <w:vAlign w:val="center"/>
          </w:tcPr>
          <w:p w14:paraId="6D7F1A8F" w14:textId="2E3F9715" w:rsidR="0059518E" w:rsidRPr="00DE6079" w:rsidRDefault="0022171D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milen_adm@mail.ru</w:t>
              </w:r>
            </w:hyperlink>
          </w:p>
        </w:tc>
      </w:tr>
      <w:tr w:rsidR="0059518E" w:rsidRPr="004C7D1A" w14:paraId="6D2B6BA4" w14:textId="77777777" w:rsidTr="00DE6079">
        <w:tc>
          <w:tcPr>
            <w:tcW w:w="3052" w:type="dxa"/>
          </w:tcPr>
          <w:p w14:paraId="47F46931" w14:textId="5893CF27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Чаплыгина Олеся Николаевна</w:t>
            </w:r>
          </w:p>
        </w:tc>
        <w:tc>
          <w:tcPr>
            <w:tcW w:w="6000" w:type="dxa"/>
          </w:tcPr>
          <w:p w14:paraId="067467F4" w14:textId="630C995F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Солдатского сельсовета Фатежского района</w:t>
            </w:r>
          </w:p>
        </w:tc>
        <w:tc>
          <w:tcPr>
            <w:tcW w:w="2338" w:type="dxa"/>
          </w:tcPr>
          <w:p w14:paraId="3AC4A560" w14:textId="5635379A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(47144) 2-34-01</w:t>
            </w:r>
          </w:p>
        </w:tc>
        <w:tc>
          <w:tcPr>
            <w:tcW w:w="4150" w:type="dxa"/>
          </w:tcPr>
          <w:p w14:paraId="25093462" w14:textId="52A2F153" w:rsidR="0059518E" w:rsidRPr="00DE6079" w:rsidRDefault="0022171D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soldat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9518E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518E" w:rsidRPr="004C7D1A" w14:paraId="23BF9D45" w14:textId="77777777" w:rsidTr="00DE6079">
        <w:tc>
          <w:tcPr>
            <w:tcW w:w="3052" w:type="dxa"/>
          </w:tcPr>
          <w:p w14:paraId="35CD5CD4" w14:textId="5010E9F3" w:rsidR="0059518E" w:rsidRPr="00942957" w:rsidRDefault="0059518E" w:rsidP="004C7D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2957">
              <w:rPr>
                <w:rFonts w:ascii="Times New Roman" w:hAnsi="Times New Roman" w:cs="Times New Roman"/>
              </w:rPr>
              <w:t>Черных Дмитрий Владимирович</w:t>
            </w:r>
          </w:p>
        </w:tc>
        <w:tc>
          <w:tcPr>
            <w:tcW w:w="6000" w:type="dxa"/>
          </w:tcPr>
          <w:p w14:paraId="226EFA5F" w14:textId="78303101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отдела промышленности, строительства, ЖКХ и архитектуры Администрации Фатежского района Курской области </w:t>
            </w:r>
          </w:p>
        </w:tc>
        <w:tc>
          <w:tcPr>
            <w:tcW w:w="2338" w:type="dxa"/>
          </w:tcPr>
          <w:p w14:paraId="1687E1AF" w14:textId="7ADF86A3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(47144) 2-16-83</w:t>
            </w:r>
          </w:p>
        </w:tc>
        <w:tc>
          <w:tcPr>
            <w:tcW w:w="4150" w:type="dxa"/>
          </w:tcPr>
          <w:p w14:paraId="75E9C1E0" w14:textId="6C3D21DC" w:rsidR="0059518E" w:rsidRPr="00DE6079" w:rsidRDefault="0022171D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59518E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fatej-adm-gkh@mail.ru</w:t>
              </w:r>
            </w:hyperlink>
            <w:r w:rsidR="0059518E"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518E" w:rsidRPr="004C7D1A" w14:paraId="2256E4A2" w14:textId="77777777" w:rsidTr="00DE6079">
        <w:tc>
          <w:tcPr>
            <w:tcW w:w="3052" w:type="dxa"/>
          </w:tcPr>
          <w:p w14:paraId="09013351" w14:textId="0048DE80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Катаниди Оксана Геннадиевна</w:t>
            </w:r>
          </w:p>
        </w:tc>
        <w:tc>
          <w:tcPr>
            <w:tcW w:w="6000" w:type="dxa"/>
          </w:tcPr>
          <w:p w14:paraId="0E1A5656" w14:textId="3477276A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 Администрации города Фатежа</w:t>
            </w:r>
          </w:p>
        </w:tc>
        <w:tc>
          <w:tcPr>
            <w:tcW w:w="2338" w:type="dxa"/>
          </w:tcPr>
          <w:p w14:paraId="236EE5A7" w14:textId="57E797E4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8-47144-21341</w:t>
            </w:r>
          </w:p>
        </w:tc>
        <w:tc>
          <w:tcPr>
            <w:tcW w:w="4150" w:type="dxa"/>
          </w:tcPr>
          <w:p w14:paraId="706D0B49" w14:textId="6ABAE040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admfatezh@mail.ru</w:t>
            </w:r>
          </w:p>
        </w:tc>
      </w:tr>
      <w:tr w:rsidR="0059518E" w:rsidRPr="004C7D1A" w14:paraId="70B0BC45" w14:textId="77777777" w:rsidTr="00DE6079">
        <w:tc>
          <w:tcPr>
            <w:tcW w:w="3052" w:type="dxa"/>
          </w:tcPr>
          <w:p w14:paraId="7A8DF117" w14:textId="1E39E9D1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Белова Марина Ивановна</w:t>
            </w:r>
          </w:p>
        </w:tc>
        <w:tc>
          <w:tcPr>
            <w:tcW w:w="6000" w:type="dxa"/>
          </w:tcPr>
          <w:p w14:paraId="3267022E" w14:textId="4364B6AA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Верхнехотемльского сельсовета Фатежского района </w:t>
            </w:r>
          </w:p>
        </w:tc>
        <w:tc>
          <w:tcPr>
            <w:tcW w:w="2338" w:type="dxa"/>
          </w:tcPr>
          <w:p w14:paraId="34CB7E3F" w14:textId="5A8532DA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8-47144-2-15-06</w:t>
            </w:r>
          </w:p>
        </w:tc>
        <w:tc>
          <w:tcPr>
            <w:tcW w:w="4150" w:type="dxa"/>
          </w:tcPr>
          <w:p w14:paraId="42FCABF6" w14:textId="77777777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Style w:val="x-phmenubuttonx-phmenubuttonauth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holeml_adm@mail.ru</w:t>
            </w:r>
          </w:p>
          <w:p w14:paraId="7DB70110" w14:textId="1566D3DE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518E" w:rsidRPr="004C7D1A" w14:paraId="26E911B4" w14:textId="77777777" w:rsidTr="00DE6079">
        <w:tc>
          <w:tcPr>
            <w:tcW w:w="3052" w:type="dxa"/>
          </w:tcPr>
          <w:p w14:paraId="47338DD7" w14:textId="725DE33E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Шаламова Елена Николаевна</w:t>
            </w:r>
          </w:p>
        </w:tc>
        <w:tc>
          <w:tcPr>
            <w:tcW w:w="6000" w:type="dxa"/>
          </w:tcPr>
          <w:p w14:paraId="1FD544CD" w14:textId="7B3D15AD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 администрации Русановского сельсовета Фатежского района</w:t>
            </w:r>
          </w:p>
        </w:tc>
        <w:tc>
          <w:tcPr>
            <w:tcW w:w="2338" w:type="dxa"/>
          </w:tcPr>
          <w:p w14:paraId="53BD4231" w14:textId="370DD677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(847144)3-33-19</w:t>
            </w:r>
          </w:p>
        </w:tc>
        <w:tc>
          <w:tcPr>
            <w:tcW w:w="4150" w:type="dxa"/>
          </w:tcPr>
          <w:p w14:paraId="1EA123DA" w14:textId="28E955EB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rusan_adm@mail.ru</w:t>
            </w:r>
          </w:p>
        </w:tc>
      </w:tr>
      <w:tr w:rsidR="0059518E" w:rsidRPr="004C7D1A" w14:paraId="6107B271" w14:textId="77777777" w:rsidTr="00DE6079">
        <w:tc>
          <w:tcPr>
            <w:tcW w:w="3052" w:type="dxa"/>
          </w:tcPr>
          <w:p w14:paraId="3147DDAC" w14:textId="1A91E52D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Беленькова Тамара Михайловна</w:t>
            </w:r>
          </w:p>
        </w:tc>
        <w:tc>
          <w:tcPr>
            <w:tcW w:w="6000" w:type="dxa"/>
          </w:tcPr>
          <w:p w14:paraId="2D0FEF52" w14:textId="12F2C146" w:rsidR="0059518E" w:rsidRPr="004C7D1A" w:rsidRDefault="00F64AE4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518E" w:rsidRPr="004C7D1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Банинского сельсовета Фатежского района</w:t>
            </w:r>
          </w:p>
        </w:tc>
        <w:tc>
          <w:tcPr>
            <w:tcW w:w="2338" w:type="dxa"/>
          </w:tcPr>
          <w:p w14:paraId="575CDC7A" w14:textId="42AB9E4C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(847144)3-27-25</w:t>
            </w:r>
          </w:p>
        </w:tc>
        <w:tc>
          <w:tcPr>
            <w:tcW w:w="4150" w:type="dxa"/>
          </w:tcPr>
          <w:p w14:paraId="20831D4C" w14:textId="4CE4A35F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banin_adm@mail.ru</w:t>
            </w:r>
          </w:p>
        </w:tc>
      </w:tr>
      <w:tr w:rsidR="0059518E" w:rsidRPr="004C7D1A" w14:paraId="565A2D3B" w14:textId="77777777" w:rsidTr="00DE6079">
        <w:tc>
          <w:tcPr>
            <w:tcW w:w="3052" w:type="dxa"/>
          </w:tcPr>
          <w:p w14:paraId="7F557DFA" w14:textId="7A5C6493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Субботина Ульяна Николаевна</w:t>
            </w:r>
          </w:p>
        </w:tc>
        <w:tc>
          <w:tcPr>
            <w:tcW w:w="6000" w:type="dxa"/>
          </w:tcPr>
          <w:p w14:paraId="0DCED35D" w14:textId="458B5F47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Большежировского сельсовета Фатежского района </w:t>
            </w:r>
          </w:p>
        </w:tc>
        <w:tc>
          <w:tcPr>
            <w:tcW w:w="2338" w:type="dxa"/>
          </w:tcPr>
          <w:p w14:paraId="0ED2F4A6" w14:textId="77777777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8-47144-3-14-19</w:t>
            </w:r>
          </w:p>
          <w:p w14:paraId="528F4DDB" w14:textId="79C10FA2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</w:tcPr>
          <w:p w14:paraId="5EAAB7CD" w14:textId="4E002D37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bolshezirovoselsovet@mail.ru</w:t>
            </w:r>
          </w:p>
        </w:tc>
      </w:tr>
      <w:tr w:rsidR="0059518E" w:rsidRPr="004C7D1A" w14:paraId="470C5E36" w14:textId="77777777" w:rsidTr="00DE6079">
        <w:tc>
          <w:tcPr>
            <w:tcW w:w="3052" w:type="dxa"/>
          </w:tcPr>
          <w:p w14:paraId="5C8610A4" w14:textId="77D3778F" w:rsidR="0059518E" w:rsidRPr="00942957" w:rsidRDefault="0059518E" w:rsidP="004C7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Кретова Ольга Михайловна</w:t>
            </w:r>
          </w:p>
        </w:tc>
        <w:tc>
          <w:tcPr>
            <w:tcW w:w="6000" w:type="dxa"/>
          </w:tcPr>
          <w:p w14:paraId="1E39461C" w14:textId="069EAE53" w:rsidR="0059518E" w:rsidRPr="004C7D1A" w:rsidRDefault="0059518E" w:rsidP="0059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Глава Молотычевского сельсовета Фатежского района Курской области</w:t>
            </w:r>
          </w:p>
        </w:tc>
        <w:tc>
          <w:tcPr>
            <w:tcW w:w="2338" w:type="dxa"/>
          </w:tcPr>
          <w:p w14:paraId="1643748B" w14:textId="109265EB" w:rsidR="0059518E" w:rsidRPr="004C7D1A" w:rsidRDefault="0059518E" w:rsidP="0059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8-47144-3-35-33</w:t>
            </w:r>
          </w:p>
        </w:tc>
        <w:tc>
          <w:tcPr>
            <w:tcW w:w="4150" w:type="dxa"/>
          </w:tcPr>
          <w:p w14:paraId="34DAC034" w14:textId="5B5CB1F3" w:rsidR="0059518E" w:rsidRPr="00DE6079" w:rsidRDefault="0059518E" w:rsidP="005951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molotychi_adm@mail.ru</w:t>
            </w:r>
          </w:p>
        </w:tc>
      </w:tr>
      <w:tr w:rsidR="0059518E" w:rsidRPr="004C7D1A" w14:paraId="1527CD45" w14:textId="77777777" w:rsidTr="00DE6079">
        <w:tc>
          <w:tcPr>
            <w:tcW w:w="3052" w:type="dxa"/>
          </w:tcPr>
          <w:p w14:paraId="408716DB" w14:textId="4BF01B8A" w:rsidR="0059518E" w:rsidRPr="00942957" w:rsidRDefault="0059518E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Хрипков Алексей Александрович</w:t>
            </w:r>
          </w:p>
        </w:tc>
        <w:tc>
          <w:tcPr>
            <w:tcW w:w="6000" w:type="dxa"/>
          </w:tcPr>
          <w:p w14:paraId="1984B637" w14:textId="7C1FFA9F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информатизации государственных и муниципальных услуг Администрации Черемисиновского района Курской области</w:t>
            </w:r>
          </w:p>
        </w:tc>
        <w:tc>
          <w:tcPr>
            <w:tcW w:w="2338" w:type="dxa"/>
          </w:tcPr>
          <w:p w14:paraId="134F099D" w14:textId="04A05158" w:rsidR="0059518E" w:rsidRPr="004C7D1A" w:rsidRDefault="0059518E" w:rsidP="0059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(47159) 2-18-57</w:t>
            </w:r>
          </w:p>
        </w:tc>
        <w:tc>
          <w:tcPr>
            <w:tcW w:w="4150" w:type="dxa"/>
          </w:tcPr>
          <w:p w14:paraId="5A309743" w14:textId="39036A27" w:rsidR="0059518E" w:rsidRPr="00DE6079" w:rsidRDefault="0059518E" w:rsidP="0059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cheradm@mail.ru</w:t>
            </w:r>
          </w:p>
        </w:tc>
      </w:tr>
      <w:tr w:rsidR="00F41341" w:rsidRPr="004C7D1A" w14:paraId="6DEADD13" w14:textId="77777777" w:rsidTr="00DE6079">
        <w:tc>
          <w:tcPr>
            <w:tcW w:w="3052" w:type="dxa"/>
          </w:tcPr>
          <w:p w14:paraId="32FA8112" w14:textId="3CC5E2A9" w:rsidR="00F41341" w:rsidRPr="00942957" w:rsidRDefault="00F41341" w:rsidP="004C7D1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Рузина Ирина Андреевна</w:t>
            </w:r>
          </w:p>
        </w:tc>
        <w:tc>
          <w:tcPr>
            <w:tcW w:w="6000" w:type="dxa"/>
          </w:tcPr>
          <w:p w14:paraId="4F36616F" w14:textId="60E3CA4F" w:rsidR="00F41341" w:rsidRPr="004C7D1A" w:rsidRDefault="00F64AE4" w:rsidP="00F41341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1341" w:rsidRPr="004C7D1A">
              <w:rPr>
                <w:rFonts w:ascii="Times New Roman" w:hAnsi="Times New Roman" w:cs="Times New Roman"/>
                <w:sz w:val="24"/>
                <w:szCs w:val="24"/>
              </w:rPr>
              <w:t>онсультант отдела экономики и бухгалтерского учета администрации Щигровского района Курской области</w:t>
            </w:r>
          </w:p>
        </w:tc>
        <w:tc>
          <w:tcPr>
            <w:tcW w:w="2338" w:type="dxa"/>
          </w:tcPr>
          <w:p w14:paraId="7444CD9E" w14:textId="343FEF84" w:rsidR="00F41341" w:rsidRPr="004C7D1A" w:rsidRDefault="00F41341" w:rsidP="00F41341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(47145) 4-11-93</w:t>
            </w:r>
          </w:p>
        </w:tc>
        <w:tc>
          <w:tcPr>
            <w:tcW w:w="4150" w:type="dxa"/>
          </w:tcPr>
          <w:p w14:paraId="0E910EA1" w14:textId="5594C3D1" w:rsidR="00F41341" w:rsidRPr="00DE6079" w:rsidRDefault="00F41341" w:rsidP="00F41341">
            <w:pPr>
              <w:ind w:right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shigagro@rkursk.ru</w:t>
            </w:r>
          </w:p>
        </w:tc>
      </w:tr>
      <w:tr w:rsidR="00847188" w:rsidRPr="004C7D1A" w14:paraId="5824C650" w14:textId="77777777" w:rsidTr="00DE6079">
        <w:tc>
          <w:tcPr>
            <w:tcW w:w="3052" w:type="dxa"/>
          </w:tcPr>
          <w:p w14:paraId="24F30A0B" w14:textId="78F337B3" w:rsidR="00847188" w:rsidRPr="00942957" w:rsidRDefault="00847188" w:rsidP="004C7D1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Филипенко Татьяна Дмитриевна</w:t>
            </w:r>
          </w:p>
        </w:tc>
        <w:tc>
          <w:tcPr>
            <w:tcW w:w="6000" w:type="dxa"/>
          </w:tcPr>
          <w:p w14:paraId="1AD51686" w14:textId="5B0D7C89" w:rsidR="00847188" w:rsidRPr="004C7D1A" w:rsidRDefault="00F64AE4" w:rsidP="00F6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7188" w:rsidRPr="004C7D1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188" w:rsidRPr="004C7D1A">
              <w:rPr>
                <w:rFonts w:ascii="Times New Roman" w:hAnsi="Times New Roman" w:cs="Times New Roman"/>
                <w:sz w:val="24"/>
                <w:szCs w:val="24"/>
              </w:rPr>
              <w:t>отдела жилищно-коммунального хозяйства администрации города Щигры</w:t>
            </w:r>
          </w:p>
        </w:tc>
        <w:tc>
          <w:tcPr>
            <w:tcW w:w="2338" w:type="dxa"/>
          </w:tcPr>
          <w:p w14:paraId="7BCDD3F0" w14:textId="046EEA75" w:rsidR="00847188" w:rsidRPr="004C7D1A" w:rsidRDefault="00847188" w:rsidP="00847188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8-471-45-4-15-80</w:t>
            </w:r>
          </w:p>
        </w:tc>
        <w:tc>
          <w:tcPr>
            <w:tcW w:w="4150" w:type="dxa"/>
          </w:tcPr>
          <w:p w14:paraId="2248A669" w14:textId="2E2533B7" w:rsidR="00847188" w:rsidRPr="00DE6079" w:rsidRDefault="0022171D" w:rsidP="00847188">
            <w:pPr>
              <w:ind w:right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847188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secretar.admshigry@rkursk.ru</w:t>
              </w:r>
            </w:hyperlink>
          </w:p>
        </w:tc>
      </w:tr>
      <w:tr w:rsidR="00847188" w:rsidRPr="004C7D1A" w14:paraId="225B240B" w14:textId="77777777" w:rsidTr="00DE6079">
        <w:tc>
          <w:tcPr>
            <w:tcW w:w="3052" w:type="dxa"/>
          </w:tcPr>
          <w:p w14:paraId="363A86ED" w14:textId="0178A411" w:rsidR="00847188" w:rsidRPr="00942957" w:rsidRDefault="00847188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Волкова Елена Витальевна</w:t>
            </w:r>
          </w:p>
        </w:tc>
        <w:tc>
          <w:tcPr>
            <w:tcW w:w="6000" w:type="dxa"/>
          </w:tcPr>
          <w:p w14:paraId="7E56F322" w14:textId="0C3ADC59" w:rsidR="00847188" w:rsidRPr="004C7D1A" w:rsidRDefault="00847188" w:rsidP="0084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по делам молодежи, спорту и культуры  администрации города Щигры</w:t>
            </w:r>
          </w:p>
        </w:tc>
        <w:tc>
          <w:tcPr>
            <w:tcW w:w="2338" w:type="dxa"/>
          </w:tcPr>
          <w:p w14:paraId="68BA52AA" w14:textId="4923F057" w:rsidR="00847188" w:rsidRPr="004C7D1A" w:rsidRDefault="00847188" w:rsidP="0084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8-471-45-4-42-12</w:t>
            </w:r>
          </w:p>
        </w:tc>
        <w:tc>
          <w:tcPr>
            <w:tcW w:w="4150" w:type="dxa"/>
          </w:tcPr>
          <w:p w14:paraId="4F023293" w14:textId="02C80CD1" w:rsidR="00847188" w:rsidRPr="00DE6079" w:rsidRDefault="0022171D" w:rsidP="00847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847188" w:rsidRPr="00DE607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secretar.admshigry@rkursk.ru</w:t>
              </w:r>
            </w:hyperlink>
          </w:p>
        </w:tc>
      </w:tr>
      <w:tr w:rsidR="00C07F6D" w:rsidRPr="004C7D1A" w14:paraId="0DDAD64D" w14:textId="77777777" w:rsidTr="00DE6079">
        <w:tc>
          <w:tcPr>
            <w:tcW w:w="3052" w:type="dxa"/>
          </w:tcPr>
          <w:p w14:paraId="62E3F46C" w14:textId="1C634618" w:rsidR="00C07F6D" w:rsidRPr="00942957" w:rsidRDefault="00C07F6D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Машкова Алина Станиславовна</w:t>
            </w:r>
          </w:p>
        </w:tc>
        <w:tc>
          <w:tcPr>
            <w:tcW w:w="6000" w:type="dxa"/>
          </w:tcPr>
          <w:p w14:paraId="5E24D10A" w14:textId="209E3D8B" w:rsidR="00C07F6D" w:rsidRPr="004C7D1A" w:rsidRDefault="00F64AE4" w:rsidP="00C0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7F6D" w:rsidRPr="004C7D1A">
              <w:rPr>
                <w:rFonts w:ascii="Times New Roman" w:hAnsi="Times New Roman" w:cs="Times New Roman"/>
                <w:sz w:val="24"/>
                <w:szCs w:val="24"/>
              </w:rPr>
              <w:t>онсультант по вопросам ЖКХ и охраны окружающей среды Администрации Конышевского района Курской области</w:t>
            </w:r>
          </w:p>
        </w:tc>
        <w:tc>
          <w:tcPr>
            <w:tcW w:w="2338" w:type="dxa"/>
          </w:tcPr>
          <w:p w14:paraId="4574457F" w14:textId="2A609C68" w:rsidR="00C07F6D" w:rsidRPr="004C7D1A" w:rsidRDefault="00C07F6D" w:rsidP="00C0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(47156) 2-13-37</w:t>
            </w:r>
          </w:p>
        </w:tc>
        <w:tc>
          <w:tcPr>
            <w:tcW w:w="4150" w:type="dxa"/>
          </w:tcPr>
          <w:p w14:paraId="189B0350" w14:textId="575D078A" w:rsidR="00C07F6D" w:rsidRPr="00DE6079" w:rsidRDefault="00C07F6D" w:rsidP="00C07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14machkova1989@mail.ru</w:t>
            </w:r>
          </w:p>
        </w:tc>
      </w:tr>
      <w:tr w:rsidR="00400CBB" w:rsidRPr="004C7D1A" w14:paraId="3BED8455" w14:textId="77777777" w:rsidTr="00DE6079">
        <w:tc>
          <w:tcPr>
            <w:tcW w:w="3052" w:type="dxa"/>
          </w:tcPr>
          <w:p w14:paraId="1F5C1154" w14:textId="26D40587" w:rsidR="00400CBB" w:rsidRPr="00942957" w:rsidRDefault="00400CBB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eastAsia="Times New Roman" w:hAnsi="Times New Roman" w:cs="Times New Roman"/>
                <w:sz w:val="24"/>
                <w:szCs w:val="24"/>
              </w:rPr>
              <w:t>Скоморохов Роман Юрьевич</w:t>
            </w:r>
          </w:p>
        </w:tc>
        <w:tc>
          <w:tcPr>
            <w:tcW w:w="6000" w:type="dxa"/>
          </w:tcPr>
          <w:p w14:paraId="2A1196B0" w14:textId="2EE4D879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 управления экономики, финансов и инвестиционной политики Министерства транспорта и автомобильных дорог Курской области</w:t>
            </w:r>
          </w:p>
        </w:tc>
        <w:tc>
          <w:tcPr>
            <w:tcW w:w="2338" w:type="dxa"/>
          </w:tcPr>
          <w:p w14:paraId="7FCEA93D" w14:textId="1C5157ED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(4712) 74-91-74 (вн. 264)</w:t>
            </w:r>
          </w:p>
        </w:tc>
        <w:tc>
          <w:tcPr>
            <w:tcW w:w="4150" w:type="dxa"/>
          </w:tcPr>
          <w:p w14:paraId="363F780E" w14:textId="77A6DAE3" w:rsidR="00400CBB" w:rsidRPr="00DE6079" w:rsidRDefault="00400CBB" w:rsidP="00400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roman.skomorohov@dorupr.rkursk.ru</w:t>
            </w:r>
          </w:p>
        </w:tc>
      </w:tr>
      <w:tr w:rsidR="00400CBB" w:rsidRPr="004C7D1A" w14:paraId="367A1146" w14:textId="77777777" w:rsidTr="00DE6079">
        <w:tc>
          <w:tcPr>
            <w:tcW w:w="3052" w:type="dxa"/>
          </w:tcPr>
          <w:p w14:paraId="48339652" w14:textId="77777777" w:rsidR="00400CBB" w:rsidRPr="00942957" w:rsidRDefault="00400CBB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Нифонтов Алексей Владимирович</w:t>
            </w:r>
          </w:p>
        </w:tc>
        <w:tc>
          <w:tcPr>
            <w:tcW w:w="6000" w:type="dxa"/>
          </w:tcPr>
          <w:p w14:paraId="7E1A9DCE" w14:textId="426C2514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отдела спортивной инфраструктуры и цифровизации Министерства физической культуры и спорта Курской области</w:t>
            </w:r>
          </w:p>
        </w:tc>
        <w:tc>
          <w:tcPr>
            <w:tcW w:w="2338" w:type="dxa"/>
          </w:tcPr>
          <w:p w14:paraId="5E24D5C1" w14:textId="77777777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(4712) 51-18-65</w:t>
            </w:r>
          </w:p>
        </w:tc>
        <w:tc>
          <w:tcPr>
            <w:tcW w:w="4150" w:type="dxa"/>
          </w:tcPr>
          <w:p w14:paraId="462938EF" w14:textId="77777777" w:rsidR="00400CBB" w:rsidRPr="00DE6079" w:rsidRDefault="00400CBB" w:rsidP="00400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kursksportcom@list.ru</w:t>
            </w:r>
          </w:p>
        </w:tc>
      </w:tr>
      <w:tr w:rsidR="00400CBB" w:rsidRPr="004C7D1A" w14:paraId="05B91B05" w14:textId="77777777" w:rsidTr="00DE6079">
        <w:tc>
          <w:tcPr>
            <w:tcW w:w="3052" w:type="dxa"/>
          </w:tcPr>
          <w:p w14:paraId="03F58C37" w14:textId="77777777" w:rsidR="00400CBB" w:rsidRPr="00942957" w:rsidRDefault="00400CBB" w:rsidP="004C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57">
              <w:rPr>
                <w:rFonts w:ascii="Times New Roman" w:hAnsi="Times New Roman" w:cs="Times New Roman"/>
                <w:sz w:val="24"/>
                <w:szCs w:val="24"/>
              </w:rPr>
              <w:t>Лях Ирина Вячеславовна</w:t>
            </w:r>
          </w:p>
        </w:tc>
        <w:tc>
          <w:tcPr>
            <w:tcW w:w="6000" w:type="dxa"/>
          </w:tcPr>
          <w:p w14:paraId="7E10CF07" w14:textId="6234D6D9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регулирования системы ТКО Министерства ЖКХ и ТЭК Курской области</w:t>
            </w:r>
          </w:p>
        </w:tc>
        <w:tc>
          <w:tcPr>
            <w:tcW w:w="2338" w:type="dxa"/>
          </w:tcPr>
          <w:p w14:paraId="65E33075" w14:textId="77777777" w:rsidR="00400CBB" w:rsidRPr="004C7D1A" w:rsidRDefault="00400CBB" w:rsidP="0040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A">
              <w:rPr>
                <w:rFonts w:ascii="Times New Roman" w:hAnsi="Times New Roman" w:cs="Times New Roman"/>
                <w:sz w:val="24"/>
                <w:szCs w:val="24"/>
              </w:rPr>
              <w:t>8 (4712) 51-11-21</w:t>
            </w:r>
          </w:p>
        </w:tc>
        <w:tc>
          <w:tcPr>
            <w:tcW w:w="4150" w:type="dxa"/>
          </w:tcPr>
          <w:p w14:paraId="57C6EE84" w14:textId="77777777" w:rsidR="00400CBB" w:rsidRPr="00DE6079" w:rsidRDefault="00400CBB" w:rsidP="00400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gkh.tko@rkursk.ru</w:t>
            </w:r>
          </w:p>
        </w:tc>
      </w:tr>
    </w:tbl>
    <w:p w14:paraId="294E32DC" w14:textId="77777777" w:rsidR="005565C8" w:rsidRPr="009575FA" w:rsidRDefault="005565C8" w:rsidP="005565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01E38F" w14:textId="77777777" w:rsidR="000F52AB" w:rsidRPr="009575FA" w:rsidRDefault="000F52AB" w:rsidP="005565C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F52AB" w:rsidRPr="009575FA" w:rsidSect="009575FA">
      <w:headerReference w:type="default" r:id="rId3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8D1C0" w14:textId="77777777" w:rsidR="0003125C" w:rsidRDefault="0003125C" w:rsidP="00CD1B81">
      <w:pPr>
        <w:spacing w:after="0" w:line="240" w:lineRule="auto"/>
      </w:pPr>
      <w:r>
        <w:separator/>
      </w:r>
    </w:p>
  </w:endnote>
  <w:endnote w:type="continuationSeparator" w:id="0">
    <w:p w14:paraId="7686B32F" w14:textId="77777777" w:rsidR="0003125C" w:rsidRDefault="0003125C" w:rsidP="00C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C349" w14:textId="77777777" w:rsidR="0003125C" w:rsidRDefault="0003125C" w:rsidP="00CD1B81">
      <w:pPr>
        <w:spacing w:after="0" w:line="240" w:lineRule="auto"/>
      </w:pPr>
      <w:r>
        <w:separator/>
      </w:r>
    </w:p>
  </w:footnote>
  <w:footnote w:type="continuationSeparator" w:id="0">
    <w:p w14:paraId="77574CEA" w14:textId="77777777" w:rsidR="0003125C" w:rsidRDefault="0003125C" w:rsidP="00C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2836389"/>
      <w:docPartObj>
        <w:docPartGallery w:val="Page Numbers (Top of Page)"/>
        <w:docPartUnique/>
      </w:docPartObj>
    </w:sdtPr>
    <w:sdtEndPr/>
    <w:sdtContent>
      <w:p w14:paraId="7672C793" w14:textId="77777777" w:rsidR="0003125C" w:rsidRDefault="0003125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5F4126" w14:textId="77777777" w:rsidR="0003125C" w:rsidRDefault="0003125C">
    <w:pPr>
      <w:pStyle w:val="a3"/>
    </w:pPr>
  </w:p>
  <w:p w14:paraId="5D531443" w14:textId="77777777" w:rsidR="0003125C" w:rsidRDefault="000312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D02AA"/>
    <w:multiLevelType w:val="hybridMultilevel"/>
    <w:tmpl w:val="D420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E25"/>
    <w:rsid w:val="0000393B"/>
    <w:rsid w:val="00025EE6"/>
    <w:rsid w:val="0003125C"/>
    <w:rsid w:val="00037180"/>
    <w:rsid w:val="00073F50"/>
    <w:rsid w:val="00087F5E"/>
    <w:rsid w:val="000A792C"/>
    <w:rsid w:val="000B0B6C"/>
    <w:rsid w:val="000B2A0A"/>
    <w:rsid w:val="000D2824"/>
    <w:rsid w:val="000D7228"/>
    <w:rsid w:val="000D7BB0"/>
    <w:rsid w:val="000F2395"/>
    <w:rsid w:val="000F52AB"/>
    <w:rsid w:val="00103298"/>
    <w:rsid w:val="00105F19"/>
    <w:rsid w:val="0011538E"/>
    <w:rsid w:val="00143D3B"/>
    <w:rsid w:val="00171899"/>
    <w:rsid w:val="00191E78"/>
    <w:rsid w:val="001A297B"/>
    <w:rsid w:val="001B4A15"/>
    <w:rsid w:val="001B6716"/>
    <w:rsid w:val="001C72F2"/>
    <w:rsid w:val="001E74EA"/>
    <w:rsid w:val="00204438"/>
    <w:rsid w:val="00206A25"/>
    <w:rsid w:val="00207CC5"/>
    <w:rsid w:val="002113F4"/>
    <w:rsid w:val="002175BE"/>
    <w:rsid w:val="00220B28"/>
    <w:rsid w:val="0022171D"/>
    <w:rsid w:val="00253AC8"/>
    <w:rsid w:val="00260FBC"/>
    <w:rsid w:val="0026143F"/>
    <w:rsid w:val="00261BF9"/>
    <w:rsid w:val="00263DC4"/>
    <w:rsid w:val="002704C9"/>
    <w:rsid w:val="00275CE3"/>
    <w:rsid w:val="00284673"/>
    <w:rsid w:val="0028493D"/>
    <w:rsid w:val="002866CA"/>
    <w:rsid w:val="002A42E0"/>
    <w:rsid w:val="002B1293"/>
    <w:rsid w:val="002E6245"/>
    <w:rsid w:val="002F0EB0"/>
    <w:rsid w:val="00323AE0"/>
    <w:rsid w:val="003503E6"/>
    <w:rsid w:val="0036689D"/>
    <w:rsid w:val="00366F38"/>
    <w:rsid w:val="00375C00"/>
    <w:rsid w:val="003932D0"/>
    <w:rsid w:val="003A5CA3"/>
    <w:rsid w:val="003B65B0"/>
    <w:rsid w:val="003C6D15"/>
    <w:rsid w:val="003C70BE"/>
    <w:rsid w:val="003D46D6"/>
    <w:rsid w:val="003F5224"/>
    <w:rsid w:val="00400CBB"/>
    <w:rsid w:val="004251AB"/>
    <w:rsid w:val="004338F5"/>
    <w:rsid w:val="00444A4F"/>
    <w:rsid w:val="00470B86"/>
    <w:rsid w:val="004A4AD0"/>
    <w:rsid w:val="004C19C6"/>
    <w:rsid w:val="004C5EB3"/>
    <w:rsid w:val="004C7D1A"/>
    <w:rsid w:val="004D3E34"/>
    <w:rsid w:val="004D52CD"/>
    <w:rsid w:val="004F15CF"/>
    <w:rsid w:val="00501B55"/>
    <w:rsid w:val="00503FF7"/>
    <w:rsid w:val="00523A01"/>
    <w:rsid w:val="005360EA"/>
    <w:rsid w:val="00540BD0"/>
    <w:rsid w:val="00546767"/>
    <w:rsid w:val="00556236"/>
    <w:rsid w:val="005565C8"/>
    <w:rsid w:val="00576871"/>
    <w:rsid w:val="00580A67"/>
    <w:rsid w:val="005863A6"/>
    <w:rsid w:val="005912E6"/>
    <w:rsid w:val="0059518E"/>
    <w:rsid w:val="005A2B3E"/>
    <w:rsid w:val="005C5512"/>
    <w:rsid w:val="005D2E18"/>
    <w:rsid w:val="005E693D"/>
    <w:rsid w:val="005F1D30"/>
    <w:rsid w:val="005F3FC0"/>
    <w:rsid w:val="00603B40"/>
    <w:rsid w:val="0062183A"/>
    <w:rsid w:val="00635018"/>
    <w:rsid w:val="00635502"/>
    <w:rsid w:val="006413D3"/>
    <w:rsid w:val="006606D1"/>
    <w:rsid w:val="00672615"/>
    <w:rsid w:val="00675E88"/>
    <w:rsid w:val="00685333"/>
    <w:rsid w:val="00692A49"/>
    <w:rsid w:val="006E6F93"/>
    <w:rsid w:val="006E7999"/>
    <w:rsid w:val="006F6160"/>
    <w:rsid w:val="00717024"/>
    <w:rsid w:val="00721AB0"/>
    <w:rsid w:val="0072224E"/>
    <w:rsid w:val="00724A3B"/>
    <w:rsid w:val="00727B30"/>
    <w:rsid w:val="0074179F"/>
    <w:rsid w:val="00743F5C"/>
    <w:rsid w:val="007B07FB"/>
    <w:rsid w:val="007B7C3C"/>
    <w:rsid w:val="007C29FD"/>
    <w:rsid w:val="007D373C"/>
    <w:rsid w:val="007F55A6"/>
    <w:rsid w:val="008007AA"/>
    <w:rsid w:val="0080123D"/>
    <w:rsid w:val="00804939"/>
    <w:rsid w:val="00825B3B"/>
    <w:rsid w:val="008313C1"/>
    <w:rsid w:val="008344BF"/>
    <w:rsid w:val="00835471"/>
    <w:rsid w:val="00847188"/>
    <w:rsid w:val="008504F3"/>
    <w:rsid w:val="008540A2"/>
    <w:rsid w:val="00855E58"/>
    <w:rsid w:val="008561A3"/>
    <w:rsid w:val="0089325B"/>
    <w:rsid w:val="00897655"/>
    <w:rsid w:val="008C2513"/>
    <w:rsid w:val="008C4899"/>
    <w:rsid w:val="008D239E"/>
    <w:rsid w:val="00906D72"/>
    <w:rsid w:val="00915600"/>
    <w:rsid w:val="0092197E"/>
    <w:rsid w:val="00924EA2"/>
    <w:rsid w:val="00935230"/>
    <w:rsid w:val="00942957"/>
    <w:rsid w:val="009575FA"/>
    <w:rsid w:val="00985B14"/>
    <w:rsid w:val="00995725"/>
    <w:rsid w:val="009979D0"/>
    <w:rsid w:val="009B393A"/>
    <w:rsid w:val="009D1F11"/>
    <w:rsid w:val="009E0843"/>
    <w:rsid w:val="00A026AA"/>
    <w:rsid w:val="00A25CA4"/>
    <w:rsid w:val="00A34650"/>
    <w:rsid w:val="00A53C4D"/>
    <w:rsid w:val="00A87641"/>
    <w:rsid w:val="00A91366"/>
    <w:rsid w:val="00A91BC8"/>
    <w:rsid w:val="00A97A58"/>
    <w:rsid w:val="00AC626E"/>
    <w:rsid w:val="00AD1529"/>
    <w:rsid w:val="00AD4E85"/>
    <w:rsid w:val="00B43900"/>
    <w:rsid w:val="00B442BE"/>
    <w:rsid w:val="00B506D8"/>
    <w:rsid w:val="00B53BD6"/>
    <w:rsid w:val="00B6521A"/>
    <w:rsid w:val="00B7001B"/>
    <w:rsid w:val="00B741FF"/>
    <w:rsid w:val="00BA5ABB"/>
    <w:rsid w:val="00BD6056"/>
    <w:rsid w:val="00BF7138"/>
    <w:rsid w:val="00C07F6D"/>
    <w:rsid w:val="00C42AAB"/>
    <w:rsid w:val="00C5483B"/>
    <w:rsid w:val="00C757F0"/>
    <w:rsid w:val="00C75E9C"/>
    <w:rsid w:val="00C85E43"/>
    <w:rsid w:val="00C929F0"/>
    <w:rsid w:val="00CA30CD"/>
    <w:rsid w:val="00CA566F"/>
    <w:rsid w:val="00CA77D8"/>
    <w:rsid w:val="00CD1B81"/>
    <w:rsid w:val="00CE7D7E"/>
    <w:rsid w:val="00CF14B0"/>
    <w:rsid w:val="00D00A01"/>
    <w:rsid w:val="00D203B7"/>
    <w:rsid w:val="00D52AE3"/>
    <w:rsid w:val="00D704AF"/>
    <w:rsid w:val="00D7425C"/>
    <w:rsid w:val="00D74443"/>
    <w:rsid w:val="00D750C6"/>
    <w:rsid w:val="00D8075C"/>
    <w:rsid w:val="00D80A2B"/>
    <w:rsid w:val="00DA1833"/>
    <w:rsid w:val="00DC2F1A"/>
    <w:rsid w:val="00DE4053"/>
    <w:rsid w:val="00DE6079"/>
    <w:rsid w:val="00E137B8"/>
    <w:rsid w:val="00E22951"/>
    <w:rsid w:val="00E31F15"/>
    <w:rsid w:val="00E351A2"/>
    <w:rsid w:val="00E37B6F"/>
    <w:rsid w:val="00E67220"/>
    <w:rsid w:val="00E8376F"/>
    <w:rsid w:val="00EA012A"/>
    <w:rsid w:val="00EB4619"/>
    <w:rsid w:val="00ED2E7D"/>
    <w:rsid w:val="00EE4FA8"/>
    <w:rsid w:val="00EF0392"/>
    <w:rsid w:val="00EF316B"/>
    <w:rsid w:val="00EF649A"/>
    <w:rsid w:val="00F0683A"/>
    <w:rsid w:val="00F135D2"/>
    <w:rsid w:val="00F20ACB"/>
    <w:rsid w:val="00F41341"/>
    <w:rsid w:val="00F64AE4"/>
    <w:rsid w:val="00F80243"/>
    <w:rsid w:val="00F94E25"/>
    <w:rsid w:val="00FA7C74"/>
    <w:rsid w:val="00FD2B8C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0C0A"/>
  <w15:docId w15:val="{49DD8FC1-25AE-4C25-991A-D9934F0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81"/>
  </w:style>
  <w:style w:type="paragraph" w:styleId="a5">
    <w:name w:val="footer"/>
    <w:basedOn w:val="a"/>
    <w:link w:val="a6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B81"/>
  </w:style>
  <w:style w:type="paragraph" w:styleId="a7">
    <w:name w:val="Balloon Text"/>
    <w:basedOn w:val="a"/>
    <w:link w:val="a8"/>
    <w:uiPriority w:val="99"/>
    <w:semiHidden/>
    <w:unhideWhenUsed/>
    <w:rsid w:val="00B5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6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2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6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uiPriority w:val="99"/>
    <w:unhideWhenUsed/>
    <w:rsid w:val="0028493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57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7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7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7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75FA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6F6160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B6521A"/>
    <w:pPr>
      <w:spacing w:after="0" w:line="240" w:lineRule="auto"/>
    </w:pPr>
  </w:style>
  <w:style w:type="character" w:customStyle="1" w:styleId="x-phmenubuttonx-phmenubuttonauth">
    <w:name w:val="x-ph__menu__button x-ph__menu__button_auth"/>
    <w:basedOn w:val="a0"/>
    <w:uiPriority w:val="99"/>
    <w:rsid w:val="0059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niri2011@yandex.ru" TargetMode="External"/><Relationship Id="rId18" Type="http://schemas.openxmlformats.org/officeDocument/2006/relationships/hyperlink" Target="mailto:verhneragozeckiy@mail.ru" TargetMode="External"/><Relationship Id="rId26" Type="http://schemas.openxmlformats.org/officeDocument/2006/relationships/hyperlink" Target="mailto:sel_sovetskiy@bk.ru" TargetMode="External"/><Relationship Id="rId21" Type="http://schemas.openxmlformats.org/officeDocument/2006/relationships/hyperlink" Target="mailto:ledovskoi306646@mail.ru" TargetMode="External"/><Relationship Id="rId34" Type="http://schemas.openxmlformats.org/officeDocument/2006/relationships/hyperlink" Target="mailto:secretar.admshigry@rkursk.ru" TargetMode="External"/><Relationship Id="rId7" Type="http://schemas.openxmlformats.org/officeDocument/2006/relationships/hyperlink" Target="mailto:admponyri@mail.ru" TargetMode="External"/><Relationship Id="rId12" Type="http://schemas.openxmlformats.org/officeDocument/2006/relationships/hyperlink" Target="mailto:admolhovatka@mail.ru" TargetMode="External"/><Relationship Id="rId17" Type="http://schemas.openxmlformats.org/officeDocument/2006/relationships/hyperlink" Target="mailto:aleksovet@mail.ru" TargetMode="External"/><Relationship Id="rId25" Type="http://schemas.openxmlformats.org/officeDocument/2006/relationships/hyperlink" Target="mailto:sel_nizhnegrayvor@bk.ru" TargetMode="External"/><Relationship Id="rId33" Type="http://schemas.openxmlformats.org/officeDocument/2006/relationships/hyperlink" Target="mailto:fatej-adm-gkh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o-2ponirowskjselsowet@yandex.ru" TargetMode="External"/><Relationship Id="rId20" Type="http://schemas.openxmlformats.org/officeDocument/2006/relationships/hyperlink" Target="mailto:sel_krasnodolinskiy@bk.ru" TargetMode="External"/><Relationship Id="rId29" Type="http://schemas.openxmlformats.org/officeDocument/2006/relationships/hyperlink" Target="mailto:admlubazh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rhnesmorodino@yande&#1093;.ru" TargetMode="External"/><Relationship Id="rId24" Type="http://schemas.openxmlformats.org/officeDocument/2006/relationships/hyperlink" Target="mailto:M-Annenskadm@yandex.ru" TargetMode="External"/><Relationship Id="rId32" Type="http://schemas.openxmlformats.org/officeDocument/2006/relationships/hyperlink" Target="mailto:soldat_adm@mail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onyri-1@mail.ru" TargetMode="External"/><Relationship Id="rId23" Type="http://schemas.openxmlformats.org/officeDocument/2006/relationships/hyperlink" Target="mailto:mansurovo46@yandex.ru" TargetMode="External"/><Relationship Id="rId28" Type="http://schemas.openxmlformats.org/officeDocument/2006/relationships/hyperlink" Target="mailto:annen_adm@mail.r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wosiadm@mail.ru" TargetMode="External"/><Relationship Id="rId19" Type="http://schemas.openxmlformats.org/officeDocument/2006/relationships/hyperlink" Target="mailto:movolzhanskiy@mail.ru" TargetMode="External"/><Relationship Id="rId31" Type="http://schemas.openxmlformats.org/officeDocument/2006/relationships/hyperlink" Target="mailto:milen_ad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janovo46@mail.ru" TargetMode="External"/><Relationship Id="rId14" Type="http://schemas.openxmlformats.org/officeDocument/2006/relationships/hyperlink" Target="mailto:pervomaiskijcc@yandex.ru" TargetMode="External"/><Relationship Id="rId22" Type="http://schemas.openxmlformats.org/officeDocument/2006/relationships/hyperlink" Target="mailto:selsovet007@mail.ru" TargetMode="External"/><Relationship Id="rId27" Type="http://schemas.openxmlformats.org/officeDocument/2006/relationships/hyperlink" Target="mailto:admkshen@mail.ru" TargetMode="External"/><Relationship Id="rId30" Type="http://schemas.openxmlformats.org/officeDocument/2006/relationships/hyperlink" Target="mailto:glebov_adm@mail.ru" TargetMode="External"/><Relationship Id="rId35" Type="http://schemas.openxmlformats.org/officeDocument/2006/relationships/hyperlink" Target="mailto:secretar.admshigry@rkursk.ru" TargetMode="External"/><Relationship Id="rId8" Type="http://schemas.openxmlformats.org/officeDocument/2006/relationships/hyperlink" Target="mailto:vor.olga080304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Erofeeva Victoriya</cp:lastModifiedBy>
  <cp:revision>94</cp:revision>
  <cp:lastPrinted>2022-01-14T06:59:00Z</cp:lastPrinted>
  <dcterms:created xsi:type="dcterms:W3CDTF">2019-01-16T07:26:00Z</dcterms:created>
  <dcterms:modified xsi:type="dcterms:W3CDTF">2026-02-13T13:52:00Z</dcterms:modified>
</cp:coreProperties>
</file>