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6D77" w14:textId="77777777" w:rsidR="008C3B1C" w:rsidRDefault="008C3B1C" w:rsidP="00821B2C">
      <w:pPr>
        <w:ind w:firstLine="0"/>
        <w:jc w:val="center"/>
        <w:rPr>
          <w:rFonts w:eastAsia="Calibri"/>
          <w:b/>
          <w:sz w:val="24"/>
          <w:szCs w:val="24"/>
        </w:rPr>
      </w:pPr>
      <w:r w:rsidRPr="008C3B1C">
        <w:rPr>
          <w:rFonts w:eastAsia="Calibri"/>
          <w:b/>
          <w:sz w:val="24"/>
          <w:szCs w:val="24"/>
        </w:rPr>
        <w:t xml:space="preserve">Перечень органов власти и организаций, </w:t>
      </w:r>
    </w:p>
    <w:p w14:paraId="0EC66346" w14:textId="77777777" w:rsidR="008C3B1C" w:rsidRDefault="008C3B1C" w:rsidP="00821B2C">
      <w:pPr>
        <w:ind w:firstLine="0"/>
        <w:jc w:val="center"/>
        <w:rPr>
          <w:rFonts w:eastAsia="Calibri"/>
          <w:b/>
          <w:sz w:val="24"/>
          <w:szCs w:val="24"/>
        </w:rPr>
      </w:pPr>
      <w:r w:rsidRPr="008C3B1C">
        <w:rPr>
          <w:rFonts w:eastAsia="Calibri"/>
          <w:b/>
          <w:sz w:val="24"/>
          <w:szCs w:val="24"/>
        </w:rPr>
        <w:t xml:space="preserve">ответственных за сопровождение проектов ГЧП </w:t>
      </w:r>
    </w:p>
    <w:p w14:paraId="6BDB1D43" w14:textId="77777777" w:rsidR="001F2126" w:rsidRDefault="001F2126" w:rsidP="00821B2C">
      <w:pPr>
        <w:ind w:firstLine="0"/>
        <w:jc w:val="center"/>
        <w:rPr>
          <w:rFonts w:eastAsia="Calibri"/>
          <w:b/>
          <w:sz w:val="24"/>
          <w:szCs w:val="24"/>
        </w:rPr>
      </w:pPr>
    </w:p>
    <w:p w14:paraId="4FFE9351" w14:textId="77777777" w:rsidR="001F2126" w:rsidRPr="00BE1F15" w:rsidRDefault="001F2126" w:rsidP="00821B2C">
      <w:pPr>
        <w:ind w:firstLine="0"/>
        <w:jc w:val="center"/>
        <w:rPr>
          <w:rFonts w:eastAsia="Calibri"/>
          <w:b/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126"/>
        <w:gridCol w:w="2126"/>
      </w:tblGrid>
      <w:tr w:rsidR="0031492E" w:rsidRPr="008C3B1C" w14:paraId="078AE9D1" w14:textId="77777777" w:rsidTr="00521BCD">
        <w:trPr>
          <w:cantSplit/>
          <w:trHeight w:val="397"/>
          <w:tblHeader/>
        </w:trPr>
        <w:tc>
          <w:tcPr>
            <w:tcW w:w="5495" w:type="dxa"/>
          </w:tcPr>
          <w:p w14:paraId="74666D8E" w14:textId="77777777" w:rsidR="0031492E" w:rsidRPr="008C3B1C" w:rsidRDefault="0031492E" w:rsidP="00DE526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85C657" w14:textId="77777777" w:rsidR="0031492E" w:rsidRPr="008C3B1C" w:rsidRDefault="0031492E" w:rsidP="00DE526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8C3B1C">
              <w:rPr>
                <w:rFonts w:eastAsia="Calibri"/>
                <w:sz w:val="22"/>
                <w:szCs w:val="22"/>
              </w:rPr>
              <w:t>Ответственное лицо</w:t>
            </w:r>
            <w:r w:rsidR="008C3B1C" w:rsidRPr="008C3B1C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2126" w:type="dxa"/>
          </w:tcPr>
          <w:p w14:paraId="5F16C4DB" w14:textId="77777777" w:rsidR="0031492E" w:rsidRPr="008C3B1C" w:rsidRDefault="0031492E" w:rsidP="00DE526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8C3B1C">
              <w:rPr>
                <w:rFonts w:eastAsia="Calibri"/>
                <w:sz w:val="22"/>
                <w:szCs w:val="22"/>
              </w:rPr>
              <w:t>Контактный телефон</w:t>
            </w:r>
          </w:p>
        </w:tc>
      </w:tr>
      <w:tr w:rsidR="0031492E" w:rsidRPr="008C3B1C" w14:paraId="71ABAB42" w14:textId="77777777" w:rsidTr="00DE526F">
        <w:trPr>
          <w:trHeight w:val="295"/>
          <w:tblHeader/>
        </w:trPr>
        <w:tc>
          <w:tcPr>
            <w:tcW w:w="5495" w:type="dxa"/>
          </w:tcPr>
          <w:p w14:paraId="7738ABBF" w14:textId="2CAC3199" w:rsidR="0031492E" w:rsidRPr="008C3B1C" w:rsidRDefault="003B015D" w:rsidP="0036409D">
            <w:pPr>
              <w:ind w:firstLine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>
              <w:rPr>
                <w:rFonts w:eastAsia="Calibri"/>
                <w:b/>
                <w:i/>
                <w:sz w:val="22"/>
                <w:szCs w:val="22"/>
              </w:rPr>
              <w:t>Правительство</w:t>
            </w:r>
            <w:r w:rsidR="00DE526F" w:rsidRPr="008C3B1C">
              <w:rPr>
                <w:rFonts w:eastAsia="Calibri"/>
                <w:b/>
                <w:i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2126" w:type="dxa"/>
          </w:tcPr>
          <w:p w14:paraId="5421C0C3" w14:textId="77777777" w:rsidR="0031492E" w:rsidRPr="008C3B1C" w:rsidRDefault="0031492E" w:rsidP="00DE526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ECD4C7" w14:textId="77777777" w:rsidR="0031492E" w:rsidRPr="008C3B1C" w:rsidRDefault="0031492E" w:rsidP="00DE526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DE526F" w:rsidRPr="008C3B1C" w14:paraId="060C835E" w14:textId="77777777" w:rsidTr="00845B4F">
        <w:trPr>
          <w:trHeight w:val="295"/>
          <w:tblHeader/>
        </w:trPr>
        <w:tc>
          <w:tcPr>
            <w:tcW w:w="5495" w:type="dxa"/>
            <w:vAlign w:val="center"/>
          </w:tcPr>
          <w:p w14:paraId="61D6026E" w14:textId="77777777" w:rsidR="00DE526F" w:rsidRPr="001604C1" w:rsidRDefault="00D8713D" w:rsidP="002D668F">
            <w:pPr>
              <w:ind w:left="284" w:firstLine="0"/>
              <w:rPr>
                <w:rFonts w:eastAsia="Calibri"/>
                <w:sz w:val="22"/>
                <w:szCs w:val="22"/>
              </w:rPr>
            </w:pPr>
            <w:r w:rsidRPr="001604C1">
              <w:rPr>
                <w:rFonts w:eastAsia="Calibri"/>
                <w:sz w:val="22"/>
                <w:szCs w:val="22"/>
              </w:rPr>
              <w:t xml:space="preserve">- </w:t>
            </w:r>
            <w:r w:rsidR="002D668F" w:rsidRPr="001604C1">
              <w:rPr>
                <w:rFonts w:eastAsia="Calibri"/>
                <w:sz w:val="22"/>
                <w:szCs w:val="22"/>
              </w:rPr>
              <w:t xml:space="preserve">Министерство </w:t>
            </w:r>
            <w:r w:rsidR="001D10B6" w:rsidRPr="001604C1">
              <w:rPr>
                <w:rFonts w:eastAsia="Calibri"/>
                <w:sz w:val="22"/>
                <w:szCs w:val="22"/>
              </w:rPr>
              <w:t xml:space="preserve">транспорта и автомобильных дорог </w:t>
            </w:r>
            <w:r w:rsidR="00DE526F" w:rsidRPr="001604C1">
              <w:rPr>
                <w:rFonts w:eastAsia="Calibri"/>
                <w:sz w:val="22"/>
                <w:szCs w:val="22"/>
              </w:rPr>
              <w:t>Курской области</w:t>
            </w:r>
          </w:p>
        </w:tc>
        <w:tc>
          <w:tcPr>
            <w:tcW w:w="2126" w:type="dxa"/>
            <w:vAlign w:val="center"/>
          </w:tcPr>
          <w:p w14:paraId="6A280EC0" w14:textId="18989669" w:rsidR="003B015D" w:rsidRPr="001604C1" w:rsidRDefault="003B015D" w:rsidP="002D668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Скоморохов Р.Ю.</w:t>
            </w:r>
          </w:p>
        </w:tc>
        <w:tc>
          <w:tcPr>
            <w:tcW w:w="2126" w:type="dxa"/>
            <w:vAlign w:val="center"/>
          </w:tcPr>
          <w:p w14:paraId="1DCABEF5" w14:textId="3D841F06" w:rsidR="003B015D" w:rsidRPr="001604C1" w:rsidRDefault="003B015D" w:rsidP="002D668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74-91-74 доб. 264</w:t>
            </w:r>
          </w:p>
        </w:tc>
      </w:tr>
      <w:tr w:rsidR="0031492E" w:rsidRPr="008C3B1C" w14:paraId="7AC21B54" w14:textId="77777777" w:rsidTr="00845B4F">
        <w:trPr>
          <w:trHeight w:val="397"/>
          <w:tblHeader/>
        </w:trPr>
        <w:tc>
          <w:tcPr>
            <w:tcW w:w="5495" w:type="dxa"/>
            <w:vAlign w:val="center"/>
          </w:tcPr>
          <w:p w14:paraId="29184FC4" w14:textId="77777777" w:rsidR="0031492E" w:rsidRPr="001604C1" w:rsidRDefault="00D8713D" w:rsidP="00A12A1B">
            <w:pPr>
              <w:ind w:left="284" w:firstLine="0"/>
              <w:rPr>
                <w:rFonts w:eastAsia="Calibri"/>
                <w:sz w:val="22"/>
                <w:szCs w:val="22"/>
              </w:rPr>
            </w:pPr>
            <w:r w:rsidRPr="001604C1">
              <w:rPr>
                <w:rFonts w:eastAsia="Calibri"/>
                <w:sz w:val="22"/>
                <w:szCs w:val="22"/>
              </w:rPr>
              <w:t xml:space="preserve">- </w:t>
            </w:r>
            <w:r w:rsidR="00A12A1B">
              <w:rPr>
                <w:rFonts w:eastAsia="Calibri"/>
                <w:sz w:val="22"/>
                <w:szCs w:val="22"/>
              </w:rPr>
              <w:t>Министерство</w:t>
            </w:r>
            <w:r w:rsidR="00DE526F" w:rsidRPr="001604C1">
              <w:rPr>
                <w:rFonts w:eastAsia="Calibri"/>
                <w:sz w:val="22"/>
                <w:szCs w:val="22"/>
              </w:rPr>
              <w:t xml:space="preserve"> жилищно-коммунального хозяйства и ТЭК Курской области</w:t>
            </w:r>
          </w:p>
        </w:tc>
        <w:tc>
          <w:tcPr>
            <w:tcW w:w="2126" w:type="dxa"/>
            <w:vAlign w:val="center"/>
          </w:tcPr>
          <w:p w14:paraId="64CB7919" w14:textId="325603A6" w:rsidR="0031492E" w:rsidRPr="001604C1" w:rsidRDefault="00FA5096" w:rsidP="003B015D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1604C1">
              <w:rPr>
                <w:rFonts w:eastAsia="Calibri"/>
                <w:sz w:val="22"/>
                <w:szCs w:val="22"/>
              </w:rPr>
              <w:t>Лях И.В.</w:t>
            </w:r>
          </w:p>
        </w:tc>
        <w:tc>
          <w:tcPr>
            <w:tcW w:w="2126" w:type="dxa"/>
            <w:vAlign w:val="center"/>
          </w:tcPr>
          <w:p w14:paraId="0CBE474D" w14:textId="6CBAE305" w:rsidR="0031492E" w:rsidRPr="001604C1" w:rsidRDefault="00580B3A" w:rsidP="003B015D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80B3A">
              <w:rPr>
                <w:rFonts w:eastAsia="Calibri"/>
                <w:sz w:val="22"/>
                <w:szCs w:val="22"/>
              </w:rPr>
              <w:t>8 (4712) 51-11-21</w:t>
            </w:r>
          </w:p>
        </w:tc>
      </w:tr>
      <w:tr w:rsidR="00CB652F" w:rsidRPr="008C3B1C" w14:paraId="2B162251" w14:textId="77777777" w:rsidTr="00845B4F">
        <w:trPr>
          <w:trHeight w:val="397"/>
          <w:tblHeader/>
        </w:trPr>
        <w:tc>
          <w:tcPr>
            <w:tcW w:w="5495" w:type="dxa"/>
            <w:vAlign w:val="center"/>
          </w:tcPr>
          <w:p w14:paraId="3D9EB860" w14:textId="77777777" w:rsidR="00CB652F" w:rsidRPr="001604C1" w:rsidRDefault="00CB652F" w:rsidP="00A12A1B">
            <w:pPr>
              <w:ind w:left="284" w:firstLine="0"/>
              <w:rPr>
                <w:rFonts w:eastAsia="Calibri"/>
                <w:sz w:val="22"/>
                <w:szCs w:val="22"/>
              </w:rPr>
            </w:pPr>
            <w:r w:rsidRPr="001604C1">
              <w:rPr>
                <w:rFonts w:eastAsia="Calibri"/>
                <w:sz w:val="22"/>
                <w:szCs w:val="22"/>
              </w:rPr>
              <w:t xml:space="preserve">- </w:t>
            </w:r>
            <w:r w:rsidR="00A12A1B">
              <w:rPr>
                <w:rFonts w:eastAsia="Calibri"/>
                <w:sz w:val="22"/>
                <w:szCs w:val="22"/>
              </w:rPr>
              <w:t>Министерство</w:t>
            </w:r>
            <w:r w:rsidRPr="001604C1">
              <w:rPr>
                <w:rFonts w:eastAsia="Calibri"/>
                <w:sz w:val="22"/>
                <w:szCs w:val="22"/>
              </w:rPr>
              <w:t xml:space="preserve"> физической культур</w:t>
            </w:r>
            <w:r w:rsidR="00A12A1B">
              <w:rPr>
                <w:rFonts w:eastAsia="Calibri"/>
                <w:sz w:val="22"/>
                <w:szCs w:val="22"/>
              </w:rPr>
              <w:t>ы и спорта</w:t>
            </w:r>
            <w:r w:rsidRPr="001604C1">
              <w:rPr>
                <w:rFonts w:eastAsia="Calibri"/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2126" w:type="dxa"/>
            <w:vAlign w:val="center"/>
          </w:tcPr>
          <w:p w14:paraId="0D140103" w14:textId="77777777" w:rsidR="00CB652F" w:rsidRPr="001604C1" w:rsidRDefault="00C725D2" w:rsidP="00CB652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Нифонтов А.В</w:t>
            </w:r>
            <w:r w:rsidR="00CB652F" w:rsidRPr="001604C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126" w:type="dxa"/>
            <w:vAlign w:val="center"/>
          </w:tcPr>
          <w:p w14:paraId="5377842A" w14:textId="4E7803F6" w:rsidR="00CB652F" w:rsidRPr="001604C1" w:rsidRDefault="00580B3A" w:rsidP="00CB652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580B3A">
              <w:rPr>
                <w:rFonts w:eastAsia="Calibri"/>
                <w:sz w:val="22"/>
                <w:szCs w:val="22"/>
              </w:rPr>
              <w:t>8 (4712) 51-18-65</w:t>
            </w:r>
          </w:p>
        </w:tc>
      </w:tr>
    </w:tbl>
    <w:p w14:paraId="3CAE7858" w14:textId="77777777" w:rsidR="008C3B1C" w:rsidRPr="008C3B1C" w:rsidRDefault="008C3B1C" w:rsidP="008C3B1C">
      <w:pPr>
        <w:jc w:val="both"/>
        <w:rPr>
          <w:rFonts w:eastAsia="Calibri"/>
          <w:sz w:val="16"/>
          <w:szCs w:val="16"/>
        </w:rPr>
      </w:pPr>
      <w:bookmarkStart w:id="0" w:name="_GoBack"/>
      <w:bookmarkEnd w:id="0"/>
      <w:r w:rsidRPr="008C3B1C">
        <w:rPr>
          <w:rFonts w:eastAsia="Calibri"/>
          <w:sz w:val="16"/>
          <w:szCs w:val="16"/>
        </w:rPr>
        <w:t>Примеч.:</w:t>
      </w:r>
      <w:r w:rsidRPr="008C3B1C">
        <w:rPr>
          <w:sz w:val="16"/>
          <w:szCs w:val="16"/>
        </w:rPr>
        <w:t xml:space="preserve"> </w:t>
      </w:r>
      <w:r w:rsidRPr="008C3B1C">
        <w:rPr>
          <w:rFonts w:eastAsia="Calibri"/>
          <w:sz w:val="16"/>
          <w:szCs w:val="16"/>
        </w:rPr>
        <w:t xml:space="preserve">Информация о лицах, </w:t>
      </w:r>
      <w:r>
        <w:rPr>
          <w:rFonts w:eastAsia="Calibri"/>
          <w:sz w:val="16"/>
          <w:szCs w:val="16"/>
        </w:rPr>
        <w:t>предоставляющих консультации потенциальным инвесторам о возможностях их участия в проектах ГЧП, а также</w:t>
      </w:r>
      <w:r w:rsidR="002D668F">
        <w:rPr>
          <w:rFonts w:eastAsia="Calibri"/>
          <w:sz w:val="16"/>
          <w:szCs w:val="16"/>
        </w:rPr>
        <w:t xml:space="preserve"> </w:t>
      </w:r>
      <w:r w:rsidRPr="008C3B1C">
        <w:rPr>
          <w:rFonts w:eastAsia="Calibri"/>
          <w:sz w:val="16"/>
          <w:szCs w:val="16"/>
        </w:rPr>
        <w:t xml:space="preserve">ответственных за введение в государственную автоматизированную информационную систему «Управление» информации в части мониторинга соглашений о ГЧП/МЧП и концессионных соглашений </w:t>
      </w:r>
    </w:p>
    <w:p w14:paraId="0C4BA6FB" w14:textId="77777777" w:rsidR="00AF70E9" w:rsidRDefault="00AF70E9" w:rsidP="008C3B1C">
      <w:pPr>
        <w:jc w:val="both"/>
        <w:rPr>
          <w:rFonts w:eastAsia="Calibri"/>
          <w:sz w:val="24"/>
          <w:szCs w:val="24"/>
        </w:rPr>
      </w:pPr>
    </w:p>
    <w:p w14:paraId="4D51AAF2" w14:textId="16B777B0" w:rsidR="001F2126" w:rsidRPr="008C3B1C" w:rsidRDefault="001F2126" w:rsidP="008C3B1C">
      <w:pPr>
        <w:jc w:val="both"/>
        <w:rPr>
          <w:rFonts w:eastAsia="Calibri"/>
          <w:sz w:val="24"/>
          <w:szCs w:val="24"/>
        </w:rPr>
      </w:pPr>
      <w:r w:rsidRPr="00914964">
        <w:rPr>
          <w:rFonts w:eastAsia="Calibri"/>
          <w:sz w:val="24"/>
          <w:szCs w:val="24"/>
        </w:rPr>
        <w:t xml:space="preserve">В соответствии с решением </w:t>
      </w:r>
      <w:r w:rsidRPr="00880D24">
        <w:rPr>
          <w:rFonts w:eastAsia="Calibri"/>
          <w:sz w:val="24"/>
          <w:szCs w:val="24"/>
        </w:rPr>
        <w:t xml:space="preserve">Совета по улучшению инвестиционного климата </w:t>
      </w:r>
      <w:r w:rsidR="00880D24">
        <w:rPr>
          <w:rFonts w:eastAsia="Calibri"/>
          <w:sz w:val="24"/>
          <w:szCs w:val="24"/>
        </w:rPr>
        <w:br/>
      </w:r>
      <w:r w:rsidRPr="00880D24">
        <w:rPr>
          <w:rFonts w:eastAsia="Calibri"/>
          <w:sz w:val="24"/>
          <w:szCs w:val="24"/>
        </w:rPr>
        <w:t>и взаимодействию с инвесторами от 23.12.2019 АО «</w:t>
      </w:r>
      <w:r w:rsidR="00120EDB" w:rsidRPr="00880D24">
        <w:rPr>
          <w:rFonts w:eastAsia="Calibri"/>
          <w:sz w:val="24"/>
          <w:szCs w:val="24"/>
        </w:rPr>
        <w:t>Корпорация развития Курской области</w:t>
      </w:r>
      <w:r w:rsidRPr="00880D24">
        <w:rPr>
          <w:rFonts w:eastAsia="Calibri"/>
          <w:sz w:val="24"/>
          <w:szCs w:val="24"/>
        </w:rPr>
        <w:t>»</w:t>
      </w:r>
      <w:r w:rsidRPr="00914964">
        <w:rPr>
          <w:rFonts w:eastAsia="Calibri"/>
          <w:sz w:val="24"/>
          <w:szCs w:val="24"/>
        </w:rPr>
        <w:t xml:space="preserve"> наделено функциями консультационного центра по реализации проектов в сфере государственно-частного партнерства</w:t>
      </w:r>
      <w:r w:rsidR="00880D24">
        <w:rPr>
          <w:rFonts w:eastAsia="Calibri"/>
          <w:sz w:val="24"/>
          <w:szCs w:val="24"/>
        </w:rPr>
        <w:t xml:space="preserve">. </w:t>
      </w:r>
      <w:r w:rsidR="00880D24" w:rsidRPr="00880D24">
        <w:rPr>
          <w:rFonts w:eastAsia="Calibri"/>
          <w:sz w:val="24"/>
          <w:szCs w:val="24"/>
        </w:rPr>
        <w:t xml:space="preserve">В связи с принятием решения о ликвидации </w:t>
      </w:r>
      <w:r w:rsidR="00880D24">
        <w:rPr>
          <w:rFonts w:eastAsia="Calibri"/>
          <w:sz w:val="24"/>
          <w:szCs w:val="24"/>
        </w:rPr>
        <w:br/>
      </w:r>
      <w:r w:rsidR="00880D24" w:rsidRPr="00880D24">
        <w:rPr>
          <w:rFonts w:eastAsia="Calibri"/>
          <w:sz w:val="24"/>
          <w:szCs w:val="24"/>
        </w:rPr>
        <w:t xml:space="preserve">АО «Корпорация развития Курской области» функции консультационного центра </w:t>
      </w:r>
      <w:r w:rsidR="00880D24">
        <w:rPr>
          <w:rFonts w:eastAsia="Calibri"/>
          <w:sz w:val="24"/>
          <w:szCs w:val="24"/>
        </w:rPr>
        <w:br/>
      </w:r>
      <w:r w:rsidR="00880D24" w:rsidRPr="00880D24">
        <w:rPr>
          <w:rFonts w:eastAsia="Calibri"/>
          <w:sz w:val="24"/>
          <w:szCs w:val="24"/>
        </w:rPr>
        <w:t xml:space="preserve">по реализации проектов в сфере государственно-частного партнерства осуществляет </w:t>
      </w:r>
      <w:r w:rsidR="00880D24">
        <w:rPr>
          <w:rFonts w:eastAsia="Calibri"/>
          <w:sz w:val="24"/>
          <w:szCs w:val="24"/>
        </w:rPr>
        <w:br/>
      </w:r>
      <w:r w:rsidR="00880D24" w:rsidRPr="00880D24">
        <w:rPr>
          <w:rFonts w:eastAsia="Calibri"/>
          <w:sz w:val="24"/>
          <w:szCs w:val="24"/>
        </w:rPr>
        <w:t>ООО «Агентство инвестиционного развития Курской области».</w:t>
      </w:r>
    </w:p>
    <w:sectPr w:rsidR="001F2126" w:rsidRPr="008C3B1C" w:rsidSect="0031492E">
      <w:headerReference w:type="default" r:id="rId6"/>
      <w:pgSz w:w="11906" w:h="16838"/>
      <w:pgMar w:top="851" w:right="1133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0D032" w14:textId="77777777" w:rsidR="00C725D2" w:rsidRDefault="00C725D2" w:rsidP="009809A0">
      <w:r>
        <w:separator/>
      </w:r>
    </w:p>
  </w:endnote>
  <w:endnote w:type="continuationSeparator" w:id="0">
    <w:p w14:paraId="4B69898C" w14:textId="77777777" w:rsidR="00C725D2" w:rsidRDefault="00C725D2" w:rsidP="0098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7F5DB" w14:textId="77777777" w:rsidR="00C725D2" w:rsidRDefault="00C725D2" w:rsidP="009809A0">
      <w:r>
        <w:separator/>
      </w:r>
    </w:p>
  </w:footnote>
  <w:footnote w:type="continuationSeparator" w:id="0">
    <w:p w14:paraId="6AE7BE27" w14:textId="77777777" w:rsidR="00C725D2" w:rsidRDefault="00C725D2" w:rsidP="0098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2DA67" w14:textId="77777777" w:rsidR="00C725D2" w:rsidRDefault="00C725D2" w:rsidP="00E6646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3A17AF5" w14:textId="77777777" w:rsidR="00C725D2" w:rsidRDefault="00C725D2" w:rsidP="00E6646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D21"/>
    <w:rsid w:val="00001DC3"/>
    <w:rsid w:val="00005796"/>
    <w:rsid w:val="00007A24"/>
    <w:rsid w:val="00012C5B"/>
    <w:rsid w:val="0002120E"/>
    <w:rsid w:val="00022826"/>
    <w:rsid w:val="00027233"/>
    <w:rsid w:val="00032178"/>
    <w:rsid w:val="00035AFD"/>
    <w:rsid w:val="00042251"/>
    <w:rsid w:val="00042B88"/>
    <w:rsid w:val="00062061"/>
    <w:rsid w:val="00062FA9"/>
    <w:rsid w:val="00064453"/>
    <w:rsid w:val="000702AA"/>
    <w:rsid w:val="00073F56"/>
    <w:rsid w:val="00077F6C"/>
    <w:rsid w:val="00083B05"/>
    <w:rsid w:val="000C0BB1"/>
    <w:rsid w:val="000C2758"/>
    <w:rsid w:val="000C36D5"/>
    <w:rsid w:val="000C5798"/>
    <w:rsid w:val="000D1D7D"/>
    <w:rsid w:val="000D7714"/>
    <w:rsid w:val="000F1B8A"/>
    <w:rsid w:val="0010143C"/>
    <w:rsid w:val="00103CE1"/>
    <w:rsid w:val="00111169"/>
    <w:rsid w:val="00111686"/>
    <w:rsid w:val="0011203D"/>
    <w:rsid w:val="00113FCC"/>
    <w:rsid w:val="00115C1B"/>
    <w:rsid w:val="00115F95"/>
    <w:rsid w:val="00120EDB"/>
    <w:rsid w:val="00123A32"/>
    <w:rsid w:val="001267CE"/>
    <w:rsid w:val="00134658"/>
    <w:rsid w:val="00143C7D"/>
    <w:rsid w:val="0014425E"/>
    <w:rsid w:val="001451DA"/>
    <w:rsid w:val="00146823"/>
    <w:rsid w:val="00150903"/>
    <w:rsid w:val="001604C1"/>
    <w:rsid w:val="00164118"/>
    <w:rsid w:val="001648E1"/>
    <w:rsid w:val="0017276C"/>
    <w:rsid w:val="001758F2"/>
    <w:rsid w:val="001835C1"/>
    <w:rsid w:val="00196B61"/>
    <w:rsid w:val="001A7F8B"/>
    <w:rsid w:val="001B3159"/>
    <w:rsid w:val="001B53B2"/>
    <w:rsid w:val="001C5ECE"/>
    <w:rsid w:val="001D10B6"/>
    <w:rsid w:val="001D2062"/>
    <w:rsid w:val="001E3554"/>
    <w:rsid w:val="001F2126"/>
    <w:rsid w:val="001F3C4D"/>
    <w:rsid w:val="001F5116"/>
    <w:rsid w:val="00201621"/>
    <w:rsid w:val="00202DE9"/>
    <w:rsid w:val="00204B17"/>
    <w:rsid w:val="00204B3D"/>
    <w:rsid w:val="00211516"/>
    <w:rsid w:val="002139B7"/>
    <w:rsid w:val="00217E5A"/>
    <w:rsid w:val="0022135F"/>
    <w:rsid w:val="00221411"/>
    <w:rsid w:val="00230EC0"/>
    <w:rsid w:val="00245601"/>
    <w:rsid w:val="00247663"/>
    <w:rsid w:val="0025142F"/>
    <w:rsid w:val="00252012"/>
    <w:rsid w:val="00252720"/>
    <w:rsid w:val="002535C6"/>
    <w:rsid w:val="002603FE"/>
    <w:rsid w:val="00260745"/>
    <w:rsid w:val="00266EB3"/>
    <w:rsid w:val="00267BCA"/>
    <w:rsid w:val="0027625A"/>
    <w:rsid w:val="00284E99"/>
    <w:rsid w:val="00286D1F"/>
    <w:rsid w:val="0028732E"/>
    <w:rsid w:val="002A37B3"/>
    <w:rsid w:val="002B370E"/>
    <w:rsid w:val="002B7CB1"/>
    <w:rsid w:val="002C2333"/>
    <w:rsid w:val="002D2909"/>
    <w:rsid w:val="002D668F"/>
    <w:rsid w:val="002E0522"/>
    <w:rsid w:val="002E0EF6"/>
    <w:rsid w:val="002E1563"/>
    <w:rsid w:val="002E4157"/>
    <w:rsid w:val="002E7C28"/>
    <w:rsid w:val="002F0955"/>
    <w:rsid w:val="002F10D7"/>
    <w:rsid w:val="002F176E"/>
    <w:rsid w:val="002F7F74"/>
    <w:rsid w:val="003070B6"/>
    <w:rsid w:val="0031492E"/>
    <w:rsid w:val="00315DCC"/>
    <w:rsid w:val="00325672"/>
    <w:rsid w:val="00334778"/>
    <w:rsid w:val="00335780"/>
    <w:rsid w:val="00341F8E"/>
    <w:rsid w:val="003438F0"/>
    <w:rsid w:val="0034544A"/>
    <w:rsid w:val="003468A2"/>
    <w:rsid w:val="00356658"/>
    <w:rsid w:val="00356D2F"/>
    <w:rsid w:val="00362FA6"/>
    <w:rsid w:val="0036409D"/>
    <w:rsid w:val="00373C7C"/>
    <w:rsid w:val="00382306"/>
    <w:rsid w:val="00391FAB"/>
    <w:rsid w:val="003928B8"/>
    <w:rsid w:val="0039545D"/>
    <w:rsid w:val="00395615"/>
    <w:rsid w:val="003A0F26"/>
    <w:rsid w:val="003A4E7A"/>
    <w:rsid w:val="003A74D3"/>
    <w:rsid w:val="003A7D74"/>
    <w:rsid w:val="003B015D"/>
    <w:rsid w:val="003B12E8"/>
    <w:rsid w:val="003B174A"/>
    <w:rsid w:val="003B39CC"/>
    <w:rsid w:val="003B562C"/>
    <w:rsid w:val="003B6C3F"/>
    <w:rsid w:val="003D16AD"/>
    <w:rsid w:val="003D3993"/>
    <w:rsid w:val="003D5E69"/>
    <w:rsid w:val="003F0D91"/>
    <w:rsid w:val="003F1650"/>
    <w:rsid w:val="003F1B92"/>
    <w:rsid w:val="0040269F"/>
    <w:rsid w:val="00406E7D"/>
    <w:rsid w:val="00415AD5"/>
    <w:rsid w:val="00416ECB"/>
    <w:rsid w:val="0042471A"/>
    <w:rsid w:val="00427AB8"/>
    <w:rsid w:val="00431FD3"/>
    <w:rsid w:val="00432BED"/>
    <w:rsid w:val="0043477B"/>
    <w:rsid w:val="004352E9"/>
    <w:rsid w:val="004356A7"/>
    <w:rsid w:val="00441964"/>
    <w:rsid w:val="00445B04"/>
    <w:rsid w:val="0045415D"/>
    <w:rsid w:val="004554E8"/>
    <w:rsid w:val="00456E33"/>
    <w:rsid w:val="00457A95"/>
    <w:rsid w:val="00471C93"/>
    <w:rsid w:val="00474311"/>
    <w:rsid w:val="0047770E"/>
    <w:rsid w:val="00480836"/>
    <w:rsid w:val="00480EF0"/>
    <w:rsid w:val="0048545F"/>
    <w:rsid w:val="004969E3"/>
    <w:rsid w:val="00497B42"/>
    <w:rsid w:val="004A1FD8"/>
    <w:rsid w:val="004A4885"/>
    <w:rsid w:val="004B057F"/>
    <w:rsid w:val="004B138C"/>
    <w:rsid w:val="004B1E53"/>
    <w:rsid w:val="004B2D0C"/>
    <w:rsid w:val="004B6AB0"/>
    <w:rsid w:val="004C1DEE"/>
    <w:rsid w:val="004C3B53"/>
    <w:rsid w:val="004C5682"/>
    <w:rsid w:val="004D0D28"/>
    <w:rsid w:val="004D3406"/>
    <w:rsid w:val="004F1FD1"/>
    <w:rsid w:val="004F4F6C"/>
    <w:rsid w:val="004F6329"/>
    <w:rsid w:val="0050704B"/>
    <w:rsid w:val="00511EC7"/>
    <w:rsid w:val="00517FB2"/>
    <w:rsid w:val="00521BCD"/>
    <w:rsid w:val="00530C8A"/>
    <w:rsid w:val="00532974"/>
    <w:rsid w:val="00534C83"/>
    <w:rsid w:val="00540426"/>
    <w:rsid w:val="005413F4"/>
    <w:rsid w:val="00547438"/>
    <w:rsid w:val="005655BF"/>
    <w:rsid w:val="00570220"/>
    <w:rsid w:val="00576EDC"/>
    <w:rsid w:val="00580B3A"/>
    <w:rsid w:val="00583185"/>
    <w:rsid w:val="00583D3C"/>
    <w:rsid w:val="005851DC"/>
    <w:rsid w:val="00587850"/>
    <w:rsid w:val="00590093"/>
    <w:rsid w:val="005928F8"/>
    <w:rsid w:val="00594ADB"/>
    <w:rsid w:val="00596DB7"/>
    <w:rsid w:val="00597327"/>
    <w:rsid w:val="005A471A"/>
    <w:rsid w:val="005A7D52"/>
    <w:rsid w:val="005B7BAC"/>
    <w:rsid w:val="005C2A8D"/>
    <w:rsid w:val="005C75DC"/>
    <w:rsid w:val="005D1A97"/>
    <w:rsid w:val="005D3210"/>
    <w:rsid w:val="005D619F"/>
    <w:rsid w:val="005D7343"/>
    <w:rsid w:val="005E0D7A"/>
    <w:rsid w:val="005E24C8"/>
    <w:rsid w:val="005E72A1"/>
    <w:rsid w:val="005F6BE0"/>
    <w:rsid w:val="00600D21"/>
    <w:rsid w:val="0060191F"/>
    <w:rsid w:val="00604327"/>
    <w:rsid w:val="00611586"/>
    <w:rsid w:val="00614CB6"/>
    <w:rsid w:val="00621994"/>
    <w:rsid w:val="0062252C"/>
    <w:rsid w:val="006265B9"/>
    <w:rsid w:val="00632B07"/>
    <w:rsid w:val="0063356B"/>
    <w:rsid w:val="00633D67"/>
    <w:rsid w:val="00642BB8"/>
    <w:rsid w:val="00645636"/>
    <w:rsid w:val="00646092"/>
    <w:rsid w:val="00646D2E"/>
    <w:rsid w:val="00651858"/>
    <w:rsid w:val="00653338"/>
    <w:rsid w:val="00655022"/>
    <w:rsid w:val="00660E11"/>
    <w:rsid w:val="006622E1"/>
    <w:rsid w:val="00663154"/>
    <w:rsid w:val="00664ECD"/>
    <w:rsid w:val="00670D43"/>
    <w:rsid w:val="00673F4B"/>
    <w:rsid w:val="0068488C"/>
    <w:rsid w:val="006A07ED"/>
    <w:rsid w:val="006B131C"/>
    <w:rsid w:val="006B5197"/>
    <w:rsid w:val="006B6207"/>
    <w:rsid w:val="006D741E"/>
    <w:rsid w:val="006E26C9"/>
    <w:rsid w:val="006F2729"/>
    <w:rsid w:val="006F6965"/>
    <w:rsid w:val="00703FC6"/>
    <w:rsid w:val="007142A7"/>
    <w:rsid w:val="0071682C"/>
    <w:rsid w:val="00716DCE"/>
    <w:rsid w:val="007176C7"/>
    <w:rsid w:val="0073535D"/>
    <w:rsid w:val="00735D51"/>
    <w:rsid w:val="0073706A"/>
    <w:rsid w:val="00751020"/>
    <w:rsid w:val="00754449"/>
    <w:rsid w:val="007544C5"/>
    <w:rsid w:val="0076237D"/>
    <w:rsid w:val="00776210"/>
    <w:rsid w:val="00776C0F"/>
    <w:rsid w:val="00780977"/>
    <w:rsid w:val="00792B7F"/>
    <w:rsid w:val="007A0ED2"/>
    <w:rsid w:val="007A2792"/>
    <w:rsid w:val="007B35A6"/>
    <w:rsid w:val="007B3BE1"/>
    <w:rsid w:val="007B5BEE"/>
    <w:rsid w:val="007C0799"/>
    <w:rsid w:val="007D0EBE"/>
    <w:rsid w:val="007D3FD4"/>
    <w:rsid w:val="007F0BB5"/>
    <w:rsid w:val="007F7B7C"/>
    <w:rsid w:val="00802C2D"/>
    <w:rsid w:val="00803D4F"/>
    <w:rsid w:val="0080638F"/>
    <w:rsid w:val="00810295"/>
    <w:rsid w:val="008104F2"/>
    <w:rsid w:val="00810704"/>
    <w:rsid w:val="00821B2C"/>
    <w:rsid w:val="008227D6"/>
    <w:rsid w:val="00825F5A"/>
    <w:rsid w:val="00836FEE"/>
    <w:rsid w:val="008426AC"/>
    <w:rsid w:val="0084456E"/>
    <w:rsid w:val="00845B4F"/>
    <w:rsid w:val="008469F9"/>
    <w:rsid w:val="008509CD"/>
    <w:rsid w:val="008560EE"/>
    <w:rsid w:val="00861DC4"/>
    <w:rsid w:val="00867442"/>
    <w:rsid w:val="008723ED"/>
    <w:rsid w:val="00873C1D"/>
    <w:rsid w:val="00880D24"/>
    <w:rsid w:val="00881868"/>
    <w:rsid w:val="00892894"/>
    <w:rsid w:val="0089455C"/>
    <w:rsid w:val="008A064C"/>
    <w:rsid w:val="008A5886"/>
    <w:rsid w:val="008B0BFF"/>
    <w:rsid w:val="008C2CEC"/>
    <w:rsid w:val="008C3B1C"/>
    <w:rsid w:val="008D3D0C"/>
    <w:rsid w:val="008D5C3A"/>
    <w:rsid w:val="008E1155"/>
    <w:rsid w:val="008E19F1"/>
    <w:rsid w:val="008F254C"/>
    <w:rsid w:val="008F2AFC"/>
    <w:rsid w:val="008F3B66"/>
    <w:rsid w:val="008F68D7"/>
    <w:rsid w:val="008F6F2A"/>
    <w:rsid w:val="00902372"/>
    <w:rsid w:val="00904104"/>
    <w:rsid w:val="00910EDB"/>
    <w:rsid w:val="00914964"/>
    <w:rsid w:val="009222C9"/>
    <w:rsid w:val="00923AB1"/>
    <w:rsid w:val="00930AAC"/>
    <w:rsid w:val="009353AA"/>
    <w:rsid w:val="00935FB0"/>
    <w:rsid w:val="009411A4"/>
    <w:rsid w:val="0094759F"/>
    <w:rsid w:val="009542F8"/>
    <w:rsid w:val="00966FB1"/>
    <w:rsid w:val="00972AAC"/>
    <w:rsid w:val="0097444B"/>
    <w:rsid w:val="009753EE"/>
    <w:rsid w:val="009809A0"/>
    <w:rsid w:val="009847DC"/>
    <w:rsid w:val="00984A41"/>
    <w:rsid w:val="009876F2"/>
    <w:rsid w:val="00987E99"/>
    <w:rsid w:val="009918DB"/>
    <w:rsid w:val="009A47FA"/>
    <w:rsid w:val="009A5016"/>
    <w:rsid w:val="009B5B52"/>
    <w:rsid w:val="009C1959"/>
    <w:rsid w:val="009C4A7E"/>
    <w:rsid w:val="009D16D8"/>
    <w:rsid w:val="009D2018"/>
    <w:rsid w:val="009D3F50"/>
    <w:rsid w:val="009E1BB7"/>
    <w:rsid w:val="009E217E"/>
    <w:rsid w:val="009E307A"/>
    <w:rsid w:val="009E5A77"/>
    <w:rsid w:val="009F27AA"/>
    <w:rsid w:val="00A01EEC"/>
    <w:rsid w:val="00A02AA8"/>
    <w:rsid w:val="00A12A1B"/>
    <w:rsid w:val="00A17BAC"/>
    <w:rsid w:val="00A20021"/>
    <w:rsid w:val="00A21551"/>
    <w:rsid w:val="00A31B57"/>
    <w:rsid w:val="00A72B44"/>
    <w:rsid w:val="00A96ED3"/>
    <w:rsid w:val="00A97DEA"/>
    <w:rsid w:val="00AA1217"/>
    <w:rsid w:val="00AA377C"/>
    <w:rsid w:val="00AA477B"/>
    <w:rsid w:val="00AB602F"/>
    <w:rsid w:val="00AC0734"/>
    <w:rsid w:val="00AD1A8E"/>
    <w:rsid w:val="00AD71D2"/>
    <w:rsid w:val="00AE6C73"/>
    <w:rsid w:val="00AF21C1"/>
    <w:rsid w:val="00AF64DE"/>
    <w:rsid w:val="00AF70E9"/>
    <w:rsid w:val="00AF7191"/>
    <w:rsid w:val="00B03209"/>
    <w:rsid w:val="00B045CA"/>
    <w:rsid w:val="00B137D7"/>
    <w:rsid w:val="00B2125B"/>
    <w:rsid w:val="00B44762"/>
    <w:rsid w:val="00B5051A"/>
    <w:rsid w:val="00B6693A"/>
    <w:rsid w:val="00B71277"/>
    <w:rsid w:val="00B74298"/>
    <w:rsid w:val="00B857E1"/>
    <w:rsid w:val="00B860EB"/>
    <w:rsid w:val="00B86A8E"/>
    <w:rsid w:val="00B961FC"/>
    <w:rsid w:val="00BA6BC2"/>
    <w:rsid w:val="00BB4AD9"/>
    <w:rsid w:val="00BB564C"/>
    <w:rsid w:val="00BB7320"/>
    <w:rsid w:val="00BB7526"/>
    <w:rsid w:val="00BC4095"/>
    <w:rsid w:val="00BC4660"/>
    <w:rsid w:val="00BC63BA"/>
    <w:rsid w:val="00BC65A5"/>
    <w:rsid w:val="00BD0238"/>
    <w:rsid w:val="00BD0A0C"/>
    <w:rsid w:val="00BD66F9"/>
    <w:rsid w:val="00BE1F15"/>
    <w:rsid w:val="00BE5A39"/>
    <w:rsid w:val="00BF2F45"/>
    <w:rsid w:val="00BF40D2"/>
    <w:rsid w:val="00C10E93"/>
    <w:rsid w:val="00C1486E"/>
    <w:rsid w:val="00C20614"/>
    <w:rsid w:val="00C20FCB"/>
    <w:rsid w:val="00C22767"/>
    <w:rsid w:val="00C237D2"/>
    <w:rsid w:val="00C2638C"/>
    <w:rsid w:val="00C42F8D"/>
    <w:rsid w:val="00C44D7A"/>
    <w:rsid w:val="00C46C4B"/>
    <w:rsid w:val="00C4744A"/>
    <w:rsid w:val="00C542FF"/>
    <w:rsid w:val="00C71C7A"/>
    <w:rsid w:val="00C725D2"/>
    <w:rsid w:val="00C810EA"/>
    <w:rsid w:val="00C953AD"/>
    <w:rsid w:val="00CA7621"/>
    <w:rsid w:val="00CA7ECB"/>
    <w:rsid w:val="00CB652F"/>
    <w:rsid w:val="00CC0657"/>
    <w:rsid w:val="00CD52B7"/>
    <w:rsid w:val="00CE0552"/>
    <w:rsid w:val="00CE46B8"/>
    <w:rsid w:val="00CE71DE"/>
    <w:rsid w:val="00CF1F59"/>
    <w:rsid w:val="00CF5F9C"/>
    <w:rsid w:val="00D00BA5"/>
    <w:rsid w:val="00D00D2A"/>
    <w:rsid w:val="00D0118F"/>
    <w:rsid w:val="00D149A5"/>
    <w:rsid w:val="00D27489"/>
    <w:rsid w:val="00D3002B"/>
    <w:rsid w:val="00D30B81"/>
    <w:rsid w:val="00D44EF2"/>
    <w:rsid w:val="00D47FB3"/>
    <w:rsid w:val="00D5590B"/>
    <w:rsid w:val="00D569AC"/>
    <w:rsid w:val="00D57B34"/>
    <w:rsid w:val="00D611F8"/>
    <w:rsid w:val="00D64F4C"/>
    <w:rsid w:val="00D733A7"/>
    <w:rsid w:val="00D80325"/>
    <w:rsid w:val="00D80D53"/>
    <w:rsid w:val="00D818EA"/>
    <w:rsid w:val="00D83095"/>
    <w:rsid w:val="00D8713D"/>
    <w:rsid w:val="00D94D5C"/>
    <w:rsid w:val="00D96F4D"/>
    <w:rsid w:val="00DA445A"/>
    <w:rsid w:val="00DA506B"/>
    <w:rsid w:val="00DB1348"/>
    <w:rsid w:val="00DB3F62"/>
    <w:rsid w:val="00DC0214"/>
    <w:rsid w:val="00DC2D2A"/>
    <w:rsid w:val="00DC7499"/>
    <w:rsid w:val="00DD77C4"/>
    <w:rsid w:val="00DE29E8"/>
    <w:rsid w:val="00DE526F"/>
    <w:rsid w:val="00DE7903"/>
    <w:rsid w:val="00DF2179"/>
    <w:rsid w:val="00E07C3A"/>
    <w:rsid w:val="00E10D5F"/>
    <w:rsid w:val="00E15852"/>
    <w:rsid w:val="00E20E25"/>
    <w:rsid w:val="00E20F4A"/>
    <w:rsid w:val="00E31ECB"/>
    <w:rsid w:val="00E33B87"/>
    <w:rsid w:val="00E42EE3"/>
    <w:rsid w:val="00E557F3"/>
    <w:rsid w:val="00E55E3E"/>
    <w:rsid w:val="00E62537"/>
    <w:rsid w:val="00E6646C"/>
    <w:rsid w:val="00E67557"/>
    <w:rsid w:val="00E825CC"/>
    <w:rsid w:val="00E92D4D"/>
    <w:rsid w:val="00EA7827"/>
    <w:rsid w:val="00EC3CFC"/>
    <w:rsid w:val="00EC51D3"/>
    <w:rsid w:val="00ED0324"/>
    <w:rsid w:val="00ED0AD6"/>
    <w:rsid w:val="00ED10A2"/>
    <w:rsid w:val="00ED2CD8"/>
    <w:rsid w:val="00ED3A4A"/>
    <w:rsid w:val="00ED4168"/>
    <w:rsid w:val="00ED4E2C"/>
    <w:rsid w:val="00ED69CA"/>
    <w:rsid w:val="00EE7EA1"/>
    <w:rsid w:val="00EF0770"/>
    <w:rsid w:val="00EF6A70"/>
    <w:rsid w:val="00F00F74"/>
    <w:rsid w:val="00F04824"/>
    <w:rsid w:val="00F20E51"/>
    <w:rsid w:val="00F20ECF"/>
    <w:rsid w:val="00F22AFB"/>
    <w:rsid w:val="00F3313C"/>
    <w:rsid w:val="00F35B88"/>
    <w:rsid w:val="00F411A0"/>
    <w:rsid w:val="00F4263E"/>
    <w:rsid w:val="00F43F98"/>
    <w:rsid w:val="00F5510F"/>
    <w:rsid w:val="00F75E9B"/>
    <w:rsid w:val="00F83664"/>
    <w:rsid w:val="00F8467D"/>
    <w:rsid w:val="00F9117D"/>
    <w:rsid w:val="00F94AD6"/>
    <w:rsid w:val="00F97CAD"/>
    <w:rsid w:val="00FA1576"/>
    <w:rsid w:val="00FA4686"/>
    <w:rsid w:val="00FA4A69"/>
    <w:rsid w:val="00FA5096"/>
    <w:rsid w:val="00FA53F7"/>
    <w:rsid w:val="00FB1EAA"/>
    <w:rsid w:val="00FB2ACA"/>
    <w:rsid w:val="00FB788F"/>
    <w:rsid w:val="00FD1C09"/>
    <w:rsid w:val="00FD5C98"/>
    <w:rsid w:val="00FD6E7C"/>
    <w:rsid w:val="00FD7533"/>
    <w:rsid w:val="00FE2DA7"/>
    <w:rsid w:val="00FE7BA3"/>
    <w:rsid w:val="00FF1A01"/>
    <w:rsid w:val="00FF2C42"/>
    <w:rsid w:val="00FF5148"/>
    <w:rsid w:val="00FF6A13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7E201C"/>
  <w15:docId w15:val="{E3206124-30E3-4EBC-A71A-671C860A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38C"/>
    <w:pPr>
      <w:ind w:firstLine="709"/>
    </w:pPr>
    <w:rPr>
      <w:rFonts w:ascii="Times New Roman" w:eastAsia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12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D619F"/>
    <w:pPr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9809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09A0"/>
    <w:rPr>
      <w:rFonts w:ascii="Times New Roman" w:eastAsia="Times New Roman" w:hAnsi="Times New Roman"/>
      <w:sz w:val="28"/>
      <w:szCs w:val="28"/>
      <w:lang w:eastAsia="en-US"/>
    </w:rPr>
  </w:style>
  <w:style w:type="paragraph" w:styleId="a7">
    <w:name w:val="footer"/>
    <w:basedOn w:val="a"/>
    <w:link w:val="a8"/>
    <w:rsid w:val="009809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809A0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ConsPlusNormal">
    <w:name w:val="ConsPlusNormal"/>
    <w:rsid w:val="00217E5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table" w:styleId="a9">
    <w:name w:val="Table Grid"/>
    <w:basedOn w:val="a1"/>
    <w:uiPriority w:val="59"/>
    <w:locked/>
    <w:rsid w:val="00821B2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1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Анна Константиновна</dc:creator>
  <cp:lastModifiedBy>Erofeeva Victoriya</cp:lastModifiedBy>
  <cp:revision>37</cp:revision>
  <cp:lastPrinted>2016-04-13T07:24:00Z</cp:lastPrinted>
  <dcterms:created xsi:type="dcterms:W3CDTF">2020-12-14T07:56:00Z</dcterms:created>
  <dcterms:modified xsi:type="dcterms:W3CDTF">2026-02-13T13:52:00Z</dcterms:modified>
</cp:coreProperties>
</file>